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73DEA7" w14:textId="77777777" w:rsidR="00F90EAA" w:rsidRDefault="00F90EAA" w:rsidP="00BD4B22">
      <w:pPr>
        <w:jc w:val="center"/>
      </w:pPr>
    </w:p>
    <w:p w14:paraId="572266B1" w14:textId="623A02A4" w:rsidR="007E0E94" w:rsidRDefault="00954731">
      <w:r>
        <w:rPr>
          <w:b/>
        </w:rPr>
        <w:t>Von Neumann Computer</w:t>
      </w:r>
    </w:p>
    <w:p w14:paraId="66844071" w14:textId="77777777" w:rsidR="00954731" w:rsidRDefault="00954731"/>
    <w:p w14:paraId="7AA91A58" w14:textId="77777777" w:rsidR="00954731" w:rsidRDefault="00954731"/>
    <w:p w14:paraId="43297107" w14:textId="77777777" w:rsidR="00954731" w:rsidRDefault="00954731"/>
    <w:p w14:paraId="27E1E9F1" w14:textId="77777777" w:rsidR="00954731" w:rsidRDefault="00954731"/>
    <w:p w14:paraId="20D89892" w14:textId="77777777" w:rsidR="00954731" w:rsidRDefault="00954731"/>
    <w:p w14:paraId="3061E099" w14:textId="77777777" w:rsidR="00954731" w:rsidRDefault="00954731"/>
    <w:p w14:paraId="35F212F7" w14:textId="77777777" w:rsidR="00954731" w:rsidRDefault="00954731"/>
    <w:p w14:paraId="3F2D2DEA" w14:textId="20CEC3E4" w:rsidR="00EC0A12" w:rsidRDefault="00B4375A">
      <w:pPr>
        <w:sectPr w:rsidR="00EC0A12" w:rsidSect="00EC0A12">
          <w:footerReference w:type="default" r:id="rId9"/>
          <w:headerReference w:type="first" r:id="rId10"/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rPr>
          <w:b/>
        </w:rPr>
        <w:t>Computer parts</w:t>
      </w:r>
    </w:p>
    <w:p w14:paraId="4464A65E" w14:textId="6F212380" w:rsidR="00954731" w:rsidRDefault="00B4375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2D2DC4" wp14:editId="45AF2B6B">
                <wp:simplePos x="0" y="0"/>
                <wp:positionH relativeFrom="column">
                  <wp:posOffset>2857500</wp:posOffset>
                </wp:positionH>
                <wp:positionV relativeFrom="paragraph">
                  <wp:posOffset>127635</wp:posOffset>
                </wp:positionV>
                <wp:extent cx="768985" cy="16002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985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B6A686" w14:textId="77777777" w:rsidR="008217A8" w:rsidRDefault="008217A8" w:rsidP="00B4375A">
                            <w:r>
                              <w:t>Name:</w:t>
                            </w:r>
                          </w:p>
                          <w:p w14:paraId="481F181A" w14:textId="77777777" w:rsidR="008217A8" w:rsidRDefault="008217A8" w:rsidP="00B4375A"/>
                          <w:p w14:paraId="6BEC8AD7" w14:textId="77777777" w:rsidR="008217A8" w:rsidRDefault="008217A8" w:rsidP="00B4375A">
                            <w:r>
                              <w:t>Material:</w:t>
                            </w:r>
                          </w:p>
                          <w:p w14:paraId="6C973B6F" w14:textId="77777777" w:rsidR="008217A8" w:rsidRDefault="008217A8" w:rsidP="00B4375A"/>
                          <w:p w14:paraId="6C21806F" w14:textId="77777777" w:rsidR="0058556F" w:rsidRDefault="0058556F" w:rsidP="00B4375A"/>
                          <w:p w14:paraId="00D00FBC" w14:textId="77777777" w:rsidR="008217A8" w:rsidRDefault="008217A8" w:rsidP="00B4375A">
                            <w:r>
                              <w:t>Purpose:</w:t>
                            </w:r>
                          </w:p>
                          <w:p w14:paraId="46A73F96" w14:textId="77777777" w:rsidR="008217A8" w:rsidRDefault="008217A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margin-left:225pt;margin-top:10.05pt;width:60.55pt;height:126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" filled="f" stroked="f">
                <v:textbox>
                  <w:txbxContent>
                    <w:p w14:paraId="26B6A686" w14:textId="77777777" w:rsidR="008217A8" w:rsidRDefault="008217A8" w:rsidP="00B4375A">
                      <w:r>
                        <w:t>Name:</w:t>
                      </w:r>
                    </w:p>
                    <w:p w14:paraId="481F181A" w14:textId="77777777" w:rsidR="008217A8" w:rsidRDefault="008217A8" w:rsidP="00B4375A"/>
                    <w:p w14:paraId="6BEC8AD7" w14:textId="77777777" w:rsidR="008217A8" w:rsidRDefault="008217A8" w:rsidP="00B4375A">
                      <w:r>
                        <w:t>Material:</w:t>
                      </w:r>
                    </w:p>
                    <w:p w14:paraId="6C973B6F" w14:textId="77777777" w:rsidR="008217A8" w:rsidRDefault="008217A8" w:rsidP="00B4375A"/>
                    <w:p w14:paraId="6C21806F" w14:textId="77777777" w:rsidR="0058556F" w:rsidRDefault="0058556F" w:rsidP="00B4375A"/>
                    <w:p w14:paraId="00D00FBC" w14:textId="77777777" w:rsidR="008217A8" w:rsidRDefault="008217A8" w:rsidP="00B4375A">
                      <w:r>
                        <w:t>Purpose:</w:t>
                      </w:r>
                    </w:p>
                    <w:p w14:paraId="46A73F96" w14:textId="77777777" w:rsidR="008217A8" w:rsidRDefault="008217A8"/>
                  </w:txbxContent>
                </v:textbox>
                <w10:wrap type="square"/>
              </v:shape>
            </w:pict>
          </mc:Fallback>
        </mc:AlternateContent>
      </w:r>
      <w:r w:rsidR="00954731" w:rsidRPr="00954731">
        <w:rPr>
          <w:noProof/>
        </w:rPr>
        <w:drawing>
          <wp:inline distT="0" distB="0" distL="0" distR="0" wp14:anchorId="1508594C" wp14:editId="0D341524">
            <wp:extent cx="2315813" cy="1956547"/>
            <wp:effectExtent l="0" t="0" r="0" b="0"/>
            <wp:docPr id="2049" name="Picture 1" descr="MP900402142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Picture 1" descr="MP900402142[1]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256" cy="19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D5A0A0A" w14:textId="77777777" w:rsidR="00EC0A12" w:rsidRDefault="00EC0A12">
      <w:pPr>
        <w:sectPr w:rsidR="00EC0A12" w:rsidSect="00EC0A12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47591BE" w14:textId="7D64DAD8" w:rsidR="006627C8" w:rsidRDefault="006627C8">
      <w:r>
        <w:lastRenderedPageBreak/>
        <w:t>Circuits (electronic pathways) connect all components together</w:t>
      </w:r>
    </w:p>
    <w:p w14:paraId="2E0F6607" w14:textId="24AA7676" w:rsidR="00EC0A12" w:rsidRDefault="00EC0A12">
      <w:r>
        <w:t xml:space="preserve">Components: </w:t>
      </w:r>
    </w:p>
    <w:p w14:paraId="3239D578" w14:textId="77777777" w:rsidR="00B4375A" w:rsidRPr="00EC0A12" w:rsidRDefault="00B4375A" w:rsidP="00EC0A12">
      <w:pPr>
        <w:numPr>
          <w:ilvl w:val="0"/>
          <w:numId w:val="15"/>
        </w:numPr>
      </w:pPr>
      <w:r w:rsidRPr="00EC0A12">
        <w:t>Integrated circuits (flat rectangular boxes) for microprocessor (               ),  Input,  Output and  memory</w:t>
      </w:r>
    </w:p>
    <w:p w14:paraId="4ED0672B" w14:textId="77777777" w:rsidR="00954731" w:rsidRDefault="00954731"/>
    <w:p w14:paraId="2C12BBB5" w14:textId="77777777" w:rsidR="00954731" w:rsidRDefault="00954731"/>
    <w:p w14:paraId="12400DFB" w14:textId="77777777" w:rsidR="00EC0A12" w:rsidRDefault="00EC0A12"/>
    <w:p w14:paraId="620B1664" w14:textId="77777777" w:rsidR="00B4375A" w:rsidRDefault="00B4375A"/>
    <w:p w14:paraId="5E66F3A3" w14:textId="77777777" w:rsidR="00B4375A" w:rsidRDefault="00B4375A"/>
    <w:p w14:paraId="3E6522B0" w14:textId="77777777" w:rsidR="00EC0A12" w:rsidRDefault="00EC0A12"/>
    <w:p w14:paraId="5C4916FC" w14:textId="77777777" w:rsidR="0058556F" w:rsidRDefault="0058556F"/>
    <w:p w14:paraId="7B03BAB4" w14:textId="77777777" w:rsidR="0058556F" w:rsidRDefault="0058556F"/>
    <w:p w14:paraId="48F07EDF" w14:textId="77777777" w:rsidR="00EC0A12" w:rsidRDefault="00EC0A12"/>
    <w:p w14:paraId="4D400F0C" w14:textId="77777777" w:rsidR="00EC0A12" w:rsidRDefault="00EC0A12"/>
    <w:p w14:paraId="288993FF" w14:textId="77777777" w:rsidR="00EC0A12" w:rsidRDefault="00EC0A12">
      <w:pPr>
        <w:sectPr w:rsidR="00EC0A12" w:rsidSect="00EC0A12">
          <w:type w:val="continuous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5B7D57C" w14:textId="149BE9A5" w:rsidR="00954731" w:rsidRDefault="00B4375A">
      <w:r>
        <w:lastRenderedPageBreak/>
        <w:t>______________________________________________________________________________________</w:t>
      </w:r>
    </w:p>
    <w:p w14:paraId="448BDC3E" w14:textId="73D90486" w:rsidR="00B4375A" w:rsidRDefault="00B4375A">
      <w:r>
        <w:t>Name: Power Supply</w:t>
      </w:r>
    </w:p>
    <w:p w14:paraId="448D17DB" w14:textId="77777777" w:rsidR="00B4375A" w:rsidRDefault="00B4375A"/>
    <w:p w14:paraId="678F6BF5" w14:textId="042D89C6" w:rsidR="00B4375A" w:rsidRDefault="00B4375A">
      <w:r>
        <w:t>Purpose:</w:t>
      </w:r>
    </w:p>
    <w:p w14:paraId="7272EFF4" w14:textId="77777777" w:rsidR="00B4375A" w:rsidRDefault="00B4375A"/>
    <w:p w14:paraId="2E9D90FA" w14:textId="77777777" w:rsidR="00B4375A" w:rsidRDefault="00B4375A"/>
    <w:p w14:paraId="6DCF9BB6" w14:textId="146629C9" w:rsidR="00B4375A" w:rsidRDefault="00B4375A">
      <w:r>
        <w:t>Why:</w:t>
      </w:r>
    </w:p>
    <w:p w14:paraId="50958D9A" w14:textId="77777777" w:rsidR="00B4375A" w:rsidRDefault="00B4375A"/>
    <w:p w14:paraId="34C54E89" w14:textId="77777777" w:rsidR="00B4375A" w:rsidRDefault="00B4375A"/>
    <w:p w14:paraId="5CA2F151" w14:textId="77777777" w:rsidR="00B4375A" w:rsidRDefault="00B4375A">
      <w:pPr>
        <w:pBdr>
          <w:bottom w:val="single" w:sz="12" w:space="1" w:color="auto"/>
        </w:pBdr>
      </w:pPr>
    </w:p>
    <w:p w14:paraId="2C93797A" w14:textId="77777777" w:rsidR="005462D2" w:rsidRDefault="005462D2" w:rsidP="005462D2">
      <w:pPr>
        <w:rPr>
          <w:i/>
        </w:rPr>
      </w:pPr>
      <w:r>
        <w:rPr>
          <w:i/>
        </w:rPr>
        <w:t xml:space="preserve">Primary Memory: </w:t>
      </w:r>
      <w:r w:rsidRPr="005462D2">
        <w:rPr>
          <w:i/>
        </w:rPr>
        <w:t>Fast and relatively expensive; electronic (not mechanical)</w:t>
      </w:r>
    </w:p>
    <w:p w14:paraId="5BBE0E16" w14:textId="252F5A67" w:rsidR="00653605" w:rsidRPr="005462D2" w:rsidRDefault="00653605" w:rsidP="005462D2">
      <w:pPr>
        <w:rPr>
          <w:i/>
        </w:rPr>
      </w:pPr>
      <w:r>
        <w:rPr>
          <w:i/>
        </w:rPr>
        <w:t>Type 1:</w:t>
      </w:r>
    </w:p>
    <w:p w14:paraId="05C6830D" w14:textId="00A60923" w:rsidR="005462D2" w:rsidRDefault="005462D2" w:rsidP="00B4375A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4562AA" wp14:editId="7C5F2B5D">
                <wp:simplePos x="0" y="0"/>
                <wp:positionH relativeFrom="column">
                  <wp:posOffset>2286000</wp:posOffset>
                </wp:positionH>
                <wp:positionV relativeFrom="paragraph">
                  <wp:posOffset>132715</wp:posOffset>
                </wp:positionV>
                <wp:extent cx="3657600" cy="1814195"/>
                <wp:effectExtent l="0" t="0" r="0" b="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814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742677" w14:textId="77777777" w:rsidR="008217A8" w:rsidRDefault="008217A8" w:rsidP="005462D2">
                            <w:r>
                              <w:t>Name:</w:t>
                            </w:r>
                          </w:p>
                          <w:p w14:paraId="41F47653" w14:textId="77777777" w:rsidR="008217A8" w:rsidRDefault="008217A8" w:rsidP="005462D2"/>
                          <w:p w14:paraId="5A6C38D9" w14:textId="77777777" w:rsidR="008217A8" w:rsidRDefault="008217A8" w:rsidP="005462D2"/>
                          <w:p w14:paraId="04CDCFDA" w14:textId="77777777" w:rsidR="008217A8" w:rsidRDefault="008217A8" w:rsidP="005462D2">
                            <w:r>
                              <w:t>Purpose:</w:t>
                            </w:r>
                          </w:p>
                          <w:p w14:paraId="66AB8AB3" w14:textId="77777777" w:rsidR="008217A8" w:rsidRDefault="008217A8" w:rsidP="005462D2"/>
                          <w:p w14:paraId="5DF4F12F" w14:textId="77777777" w:rsidR="008217A8" w:rsidRDefault="008217A8" w:rsidP="005462D2"/>
                          <w:p w14:paraId="4F60511A" w14:textId="77777777" w:rsidR="008217A8" w:rsidRDefault="008217A8" w:rsidP="005462D2"/>
                          <w:p w14:paraId="3D1432CE" w14:textId="775581E3" w:rsidR="008217A8" w:rsidRDefault="008217A8" w:rsidP="005462D2">
                            <w:r>
                              <w:t>Appears as</w:t>
                            </w:r>
                          </w:p>
                          <w:p w14:paraId="54F1CFBD" w14:textId="3E14E5A1" w:rsidR="008217A8" w:rsidRDefault="008217A8" w:rsidP="005462D2">
                            <w:r>
                              <w:t>Each location holds</w:t>
                            </w:r>
                          </w:p>
                          <w:p w14:paraId="5BBB5E13" w14:textId="2800F2D9" w:rsidR="008217A8" w:rsidRDefault="008217A8" w:rsidP="005462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margin-left:180pt;margin-top:10.45pt;width:4in;height:142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" filled="f" stroked="f">
                <v:textbox>
                  <w:txbxContent>
                    <w:p w14:paraId="4B742677" w14:textId="77777777" w:rsidR="008217A8" w:rsidRDefault="008217A8" w:rsidP="005462D2">
                      <w:r>
                        <w:t>Name:</w:t>
                      </w:r>
                    </w:p>
                    <w:p w14:paraId="41F47653" w14:textId="77777777" w:rsidR="008217A8" w:rsidRDefault="008217A8" w:rsidP="005462D2"/>
                    <w:p w14:paraId="5A6C38D9" w14:textId="77777777" w:rsidR="008217A8" w:rsidRDefault="008217A8" w:rsidP="005462D2"/>
                    <w:p w14:paraId="04CDCFDA" w14:textId="77777777" w:rsidR="008217A8" w:rsidRDefault="008217A8" w:rsidP="005462D2">
                      <w:r>
                        <w:t>Purpose:</w:t>
                      </w:r>
                    </w:p>
                    <w:p w14:paraId="66AB8AB3" w14:textId="77777777" w:rsidR="008217A8" w:rsidRDefault="008217A8" w:rsidP="005462D2"/>
                    <w:p w14:paraId="5DF4F12F" w14:textId="77777777" w:rsidR="008217A8" w:rsidRDefault="008217A8" w:rsidP="005462D2"/>
                    <w:p w14:paraId="4F60511A" w14:textId="77777777" w:rsidR="008217A8" w:rsidRDefault="008217A8" w:rsidP="005462D2"/>
                    <w:p w14:paraId="3D1432CE" w14:textId="775581E3" w:rsidR="008217A8" w:rsidRDefault="008217A8" w:rsidP="005462D2">
                      <w:r>
                        <w:t>Appears as</w:t>
                      </w:r>
                    </w:p>
                    <w:p w14:paraId="54F1CFBD" w14:textId="3E14E5A1" w:rsidR="008217A8" w:rsidRDefault="008217A8" w:rsidP="005462D2">
                      <w:r>
                        <w:t>Each location holds</w:t>
                      </w:r>
                    </w:p>
                    <w:p w14:paraId="5BBB5E13" w14:textId="2800F2D9" w:rsidR="008217A8" w:rsidRDefault="008217A8" w:rsidP="005462D2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E8AD1E" wp14:editId="7CB9407A">
            <wp:extent cx="2116002" cy="1619026"/>
            <wp:effectExtent l="0" t="0" r="0" b="698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556" cy="16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ED1D" w14:textId="77777777" w:rsidR="005462D2" w:rsidRDefault="005462D2" w:rsidP="00B4375A"/>
    <w:p w14:paraId="2664E6EA" w14:textId="07FB65D2" w:rsidR="005462D2" w:rsidRDefault="005462D2" w:rsidP="00B4375A">
      <w:r>
        <w:tab/>
      </w:r>
      <w:r>
        <w:tab/>
      </w:r>
    </w:p>
    <w:p w14:paraId="79C958C9" w14:textId="6A0F8625" w:rsidR="005462D2" w:rsidRPr="005462D2" w:rsidRDefault="005462D2" w:rsidP="005462D2">
      <w:pPr>
        <w:numPr>
          <w:ilvl w:val="0"/>
          <w:numId w:val="21"/>
        </w:numPr>
      </w:pPr>
      <w:r w:rsidRPr="005462D2">
        <w:rPr>
          <w:bCs/>
        </w:rPr>
        <w:t xml:space="preserve">How much RAM is </w:t>
      </w:r>
      <w:r w:rsidR="009C675B">
        <w:rPr>
          <w:bCs/>
        </w:rPr>
        <w:t>p</w:t>
      </w:r>
      <w:r w:rsidRPr="005462D2">
        <w:rPr>
          <w:bCs/>
        </w:rPr>
        <w:t>ossible?</w:t>
      </w:r>
      <w:r w:rsidRPr="005462D2">
        <w:rPr>
          <w:i/>
          <w:iCs/>
        </w:rPr>
        <w:t xml:space="preserve"> </w:t>
      </w:r>
    </w:p>
    <w:p w14:paraId="3C60034B" w14:textId="77777777" w:rsidR="005462D2" w:rsidRPr="005462D2" w:rsidRDefault="005462D2" w:rsidP="005462D2">
      <w:pPr>
        <w:numPr>
          <w:ilvl w:val="1"/>
          <w:numId w:val="21"/>
        </w:numPr>
      </w:pPr>
      <w:r w:rsidRPr="005462D2">
        <w:t>The number of address lines determine the total amount of RAM possible</w:t>
      </w:r>
    </w:p>
    <w:p w14:paraId="4A6B19DB" w14:textId="77777777" w:rsidR="005462D2" w:rsidRPr="005462D2" w:rsidRDefault="005462D2" w:rsidP="005462D2">
      <w:pPr>
        <w:numPr>
          <w:ilvl w:val="1"/>
          <w:numId w:val="21"/>
        </w:numPr>
      </w:pPr>
      <w:r w:rsidRPr="005462D2">
        <w:t>If there are only 16 address lines, there can be only 2</w:t>
      </w:r>
      <w:r w:rsidRPr="005462D2">
        <w:rPr>
          <w:vertAlign w:val="superscript"/>
        </w:rPr>
        <w:t>16</w:t>
      </w:r>
      <w:r w:rsidRPr="005462D2">
        <w:t xml:space="preserve"> addresses (64000 B)  </w:t>
      </w:r>
    </w:p>
    <w:p w14:paraId="09CBB696" w14:textId="77777777" w:rsidR="005462D2" w:rsidRPr="005462D2" w:rsidRDefault="005462D2" w:rsidP="005462D2">
      <w:pPr>
        <w:numPr>
          <w:ilvl w:val="1"/>
          <w:numId w:val="21"/>
        </w:numPr>
      </w:pPr>
      <w:r w:rsidRPr="005462D2">
        <w:t>With 32 address lines, there can be 2</w:t>
      </w:r>
      <w:r w:rsidRPr="005462D2">
        <w:rPr>
          <w:vertAlign w:val="superscript"/>
        </w:rPr>
        <w:t>32</w:t>
      </w:r>
      <w:r w:rsidRPr="005462D2">
        <w:t xml:space="preserve"> addresses (4 Gigabytes)  </w:t>
      </w:r>
    </w:p>
    <w:p w14:paraId="67284BAB" w14:textId="77777777" w:rsidR="005462D2" w:rsidRPr="005462D2" w:rsidRDefault="005462D2" w:rsidP="005462D2">
      <w:pPr>
        <w:numPr>
          <w:ilvl w:val="1"/>
          <w:numId w:val="21"/>
        </w:numPr>
      </w:pPr>
      <w:r w:rsidRPr="005462D2">
        <w:t xml:space="preserve">With 64? </w:t>
      </w:r>
    </w:p>
    <w:p w14:paraId="1C168582" w14:textId="77777777" w:rsidR="005462D2" w:rsidRDefault="005462D2" w:rsidP="00B4375A"/>
    <w:p w14:paraId="47713D22" w14:textId="13703680" w:rsidR="005462D2" w:rsidRDefault="005462D2" w:rsidP="00B4375A">
      <w:r>
        <w:t>Is it volatile?</w:t>
      </w:r>
    </w:p>
    <w:p w14:paraId="270C9CED" w14:textId="77777777" w:rsidR="005462D2" w:rsidRDefault="005462D2" w:rsidP="00B4375A"/>
    <w:p w14:paraId="24ABF74A" w14:textId="52E78CB6" w:rsidR="00653605" w:rsidRPr="00653605" w:rsidRDefault="0063318E" w:rsidP="0063318E">
      <w:pPr>
        <w:tabs>
          <w:tab w:val="center" w:pos="4680"/>
        </w:tabs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0D5FF49" wp14:editId="180E1582">
                <wp:simplePos x="0" y="0"/>
                <wp:positionH relativeFrom="column">
                  <wp:posOffset>2514600</wp:posOffset>
                </wp:positionH>
                <wp:positionV relativeFrom="paragraph">
                  <wp:posOffset>134620</wp:posOffset>
                </wp:positionV>
                <wp:extent cx="4010025" cy="914400"/>
                <wp:effectExtent l="0" t="0" r="0" b="0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F64A8" w14:textId="77E6C5D5" w:rsidR="008217A8" w:rsidRPr="0063318E" w:rsidRDefault="008217A8" w:rsidP="0063318E">
                            <w:r w:rsidRPr="0063318E">
                              <w:rPr>
                                <w:b/>
                                <w:bCs/>
                              </w:rPr>
                              <w:t xml:space="preserve">CMOS </w:t>
                            </w:r>
                            <w:r w:rsidRPr="0063318E">
                              <w:t>- needs little power--provided by a battery</w:t>
                            </w:r>
                          </w:p>
                          <w:p w14:paraId="73C556BF" w14:textId="77777777" w:rsidR="008217A8" w:rsidRPr="0063318E" w:rsidRDefault="008217A8" w:rsidP="0063318E">
                            <w:pPr>
                              <w:numPr>
                                <w:ilvl w:val="0"/>
                                <w:numId w:val="23"/>
                              </w:numPr>
                            </w:pPr>
                            <w:r w:rsidRPr="0063318E">
                              <w:rPr>
                                <w:u w:val="single"/>
                              </w:rPr>
                              <w:t>non-volatile</w:t>
                            </w:r>
                          </w:p>
                          <w:p w14:paraId="749DD5CB" w14:textId="77777777" w:rsidR="008217A8" w:rsidRPr="0063318E" w:rsidRDefault="008217A8" w:rsidP="0063318E">
                            <w:pPr>
                              <w:numPr>
                                <w:ilvl w:val="0"/>
                                <w:numId w:val="23"/>
                              </w:numPr>
                            </w:pPr>
                            <w:r w:rsidRPr="0063318E">
                              <w:t>stores data about the configuration of your machine</w:t>
                            </w:r>
                          </w:p>
                          <w:p w14:paraId="661FC90D" w14:textId="77777777" w:rsidR="008217A8" w:rsidRPr="0063318E" w:rsidRDefault="008217A8" w:rsidP="0063318E">
                            <w:pPr>
                              <w:numPr>
                                <w:ilvl w:val="0"/>
                                <w:numId w:val="23"/>
                              </w:numPr>
                            </w:pPr>
                            <w:r w:rsidRPr="0063318E">
                              <w:t>can be changed by running a Setup program</w:t>
                            </w:r>
                          </w:p>
                          <w:p w14:paraId="1B079F62" w14:textId="77777777" w:rsidR="008217A8" w:rsidRDefault="008217A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8" type="#_x0000_t202" style="position:absolute;margin-left:198pt;margin-top:10.6pt;width:315.75pt;height:1in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" filled="f" stroked="f">
                <v:textbox>
                  <w:txbxContent>
                    <w:p w14:paraId="2FFF64A8" w14:textId="77E6C5D5" w:rsidR="008217A8" w:rsidRPr="0063318E" w:rsidRDefault="008217A8" w:rsidP="0063318E">
                      <w:r w:rsidRPr="0063318E">
                        <w:rPr>
                          <w:b/>
                          <w:bCs/>
                        </w:rPr>
                        <w:t xml:space="preserve">CMOS </w:t>
                      </w:r>
                      <w:r w:rsidRPr="0063318E">
                        <w:t>- needs little power--provided by a battery</w:t>
                      </w:r>
                    </w:p>
                    <w:p w14:paraId="73C556BF" w14:textId="77777777" w:rsidR="008217A8" w:rsidRPr="0063318E" w:rsidRDefault="008217A8" w:rsidP="0063318E">
                      <w:pPr>
                        <w:numPr>
                          <w:ilvl w:val="0"/>
                          <w:numId w:val="23"/>
                        </w:numPr>
                      </w:pPr>
                      <w:proofErr w:type="gramStart"/>
                      <w:r w:rsidRPr="0063318E">
                        <w:rPr>
                          <w:u w:val="single"/>
                        </w:rPr>
                        <w:t>non</w:t>
                      </w:r>
                      <w:proofErr w:type="gramEnd"/>
                      <w:r w:rsidRPr="0063318E">
                        <w:rPr>
                          <w:u w:val="single"/>
                        </w:rPr>
                        <w:t>-volatile</w:t>
                      </w:r>
                    </w:p>
                    <w:p w14:paraId="749DD5CB" w14:textId="77777777" w:rsidR="008217A8" w:rsidRPr="0063318E" w:rsidRDefault="008217A8" w:rsidP="0063318E">
                      <w:pPr>
                        <w:numPr>
                          <w:ilvl w:val="0"/>
                          <w:numId w:val="23"/>
                        </w:numPr>
                      </w:pPr>
                      <w:proofErr w:type="gramStart"/>
                      <w:r w:rsidRPr="0063318E">
                        <w:t>stores</w:t>
                      </w:r>
                      <w:proofErr w:type="gramEnd"/>
                      <w:r w:rsidRPr="0063318E">
                        <w:t xml:space="preserve"> data about the configuration of your machine</w:t>
                      </w:r>
                    </w:p>
                    <w:p w14:paraId="661FC90D" w14:textId="77777777" w:rsidR="008217A8" w:rsidRPr="0063318E" w:rsidRDefault="008217A8" w:rsidP="0063318E">
                      <w:pPr>
                        <w:numPr>
                          <w:ilvl w:val="0"/>
                          <w:numId w:val="23"/>
                        </w:numPr>
                      </w:pPr>
                      <w:proofErr w:type="gramStart"/>
                      <w:r w:rsidRPr="0063318E">
                        <w:t>can</w:t>
                      </w:r>
                      <w:proofErr w:type="gramEnd"/>
                      <w:r w:rsidRPr="0063318E">
                        <w:t xml:space="preserve"> be changed by running a Setup program</w:t>
                      </w:r>
                    </w:p>
                    <w:p w14:paraId="1B079F62" w14:textId="77777777" w:rsidR="008217A8" w:rsidRDefault="008217A8"/>
                  </w:txbxContent>
                </v:textbox>
                <w10:wrap type="square"/>
              </v:shape>
            </w:pict>
          </mc:Fallback>
        </mc:AlternateContent>
      </w:r>
      <w:r w:rsidR="00653605">
        <w:rPr>
          <w:i/>
        </w:rPr>
        <w:t>Type 2:</w:t>
      </w:r>
      <w:r>
        <w:rPr>
          <w:i/>
        </w:rPr>
        <w:tab/>
      </w:r>
    </w:p>
    <w:p w14:paraId="29ECFBA1" w14:textId="6D9A1607" w:rsidR="005462D2" w:rsidRDefault="00653605" w:rsidP="00B4375A">
      <w:r>
        <w:rPr>
          <w:noProof/>
        </w:rPr>
        <w:drawing>
          <wp:inline distT="0" distB="0" distL="0" distR="0" wp14:anchorId="77CF4941" wp14:editId="06000C63">
            <wp:extent cx="1943100" cy="977285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840" cy="97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A17E" w14:textId="77777777" w:rsidR="00653605" w:rsidRDefault="00653605" w:rsidP="00B4375A"/>
    <w:p w14:paraId="6A6E1924" w14:textId="77777777" w:rsidR="00653605" w:rsidRDefault="00653605" w:rsidP="00B4375A"/>
    <w:p w14:paraId="1CC76707" w14:textId="22C26982" w:rsidR="00653605" w:rsidRDefault="00653605" w:rsidP="00B4375A">
      <w:pPr>
        <w:rPr>
          <w:i/>
        </w:rPr>
      </w:pPr>
      <w:r>
        <w:rPr>
          <w:i/>
        </w:rPr>
        <w:t>Type 3:</w:t>
      </w:r>
    </w:p>
    <w:p w14:paraId="28C82F11" w14:textId="7D6D483E" w:rsidR="00653605" w:rsidRDefault="0063318E" w:rsidP="00B4375A">
      <w:pPr>
        <w:rPr>
          <w:i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797905" wp14:editId="1BAC43E6">
                <wp:simplePos x="0" y="0"/>
                <wp:positionH relativeFrom="column">
                  <wp:posOffset>1943100</wp:posOffset>
                </wp:positionH>
                <wp:positionV relativeFrom="paragraph">
                  <wp:posOffset>43180</wp:posOffset>
                </wp:positionV>
                <wp:extent cx="4914900" cy="914400"/>
                <wp:effectExtent l="0" t="0" r="0" b="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87323" w14:textId="0B5FDE7B" w:rsidR="008217A8" w:rsidRPr="0063318E" w:rsidRDefault="008217A8" w:rsidP="0063318E">
                            <w:r w:rsidRPr="0063318E">
                              <w:rPr>
                                <w:b/>
                              </w:rPr>
                              <w:t>ROM</w:t>
                            </w:r>
                            <w:r>
                              <w:t xml:space="preserve"> - </w:t>
                            </w:r>
                            <w:r w:rsidRPr="0063318E">
                              <w:t>contains permanent instructions (BIOS) that execut</w:t>
                            </w:r>
                            <w:r>
                              <w:t>e when you turn on the computer</w:t>
                            </w:r>
                          </w:p>
                          <w:p w14:paraId="6545B84A" w14:textId="77777777" w:rsidR="008217A8" w:rsidRPr="0063318E" w:rsidRDefault="008217A8" w:rsidP="0063318E">
                            <w:pPr>
                              <w:numPr>
                                <w:ilvl w:val="0"/>
                                <w:numId w:val="25"/>
                              </w:numPr>
                            </w:pPr>
                            <w:r w:rsidRPr="0063318E">
                              <w:rPr>
                                <w:u w:val="single"/>
                              </w:rPr>
                              <w:t>non-volatile</w:t>
                            </w:r>
                            <w:r w:rsidRPr="0063318E">
                              <w:t xml:space="preserve"> </w:t>
                            </w:r>
                          </w:p>
                          <w:p w14:paraId="3EBBE006" w14:textId="77777777" w:rsidR="008217A8" w:rsidRPr="0063318E" w:rsidRDefault="008217A8" w:rsidP="0063318E">
                            <w:pPr>
                              <w:numPr>
                                <w:ilvl w:val="0"/>
                                <w:numId w:val="25"/>
                              </w:numPr>
                            </w:pPr>
                            <w:r w:rsidRPr="0063318E">
                              <w:t>cannot be changed</w:t>
                            </w:r>
                          </w:p>
                          <w:p w14:paraId="78CC8427" w14:textId="77777777" w:rsidR="008217A8" w:rsidRDefault="008217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" o:spid="_x0000_s1029" type="#_x0000_t202" style="position:absolute;margin-left:153pt;margin-top:3.4pt;width:387pt;height:1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" filled="f" stroked="f">
                <v:textbox>
                  <w:txbxContent>
                    <w:p w14:paraId="1D587323" w14:textId="0B5FDE7B" w:rsidR="008217A8" w:rsidRPr="0063318E" w:rsidRDefault="008217A8" w:rsidP="0063318E">
                      <w:r w:rsidRPr="0063318E">
                        <w:rPr>
                          <w:b/>
                        </w:rPr>
                        <w:t>ROM</w:t>
                      </w:r>
                      <w:r>
                        <w:t xml:space="preserve"> - </w:t>
                      </w:r>
                      <w:r w:rsidRPr="0063318E">
                        <w:t>contains permanent instructions (BIOS) that execut</w:t>
                      </w:r>
                      <w:r>
                        <w:t>e when you turn on the computer</w:t>
                      </w:r>
                    </w:p>
                    <w:p w14:paraId="6545B84A" w14:textId="77777777" w:rsidR="008217A8" w:rsidRPr="0063318E" w:rsidRDefault="008217A8" w:rsidP="0063318E">
                      <w:pPr>
                        <w:numPr>
                          <w:ilvl w:val="0"/>
                          <w:numId w:val="25"/>
                        </w:numPr>
                      </w:pPr>
                      <w:proofErr w:type="gramStart"/>
                      <w:r w:rsidRPr="0063318E">
                        <w:rPr>
                          <w:u w:val="single"/>
                        </w:rPr>
                        <w:t>non</w:t>
                      </w:r>
                      <w:proofErr w:type="gramEnd"/>
                      <w:r w:rsidRPr="0063318E">
                        <w:rPr>
                          <w:u w:val="single"/>
                        </w:rPr>
                        <w:t>-volatile</w:t>
                      </w:r>
                      <w:r w:rsidRPr="0063318E">
                        <w:t xml:space="preserve"> </w:t>
                      </w:r>
                    </w:p>
                    <w:p w14:paraId="3EBBE006" w14:textId="77777777" w:rsidR="008217A8" w:rsidRPr="0063318E" w:rsidRDefault="008217A8" w:rsidP="0063318E">
                      <w:pPr>
                        <w:numPr>
                          <w:ilvl w:val="0"/>
                          <w:numId w:val="25"/>
                        </w:numPr>
                      </w:pPr>
                      <w:proofErr w:type="gramStart"/>
                      <w:r w:rsidRPr="0063318E">
                        <w:t>cannot</w:t>
                      </w:r>
                      <w:proofErr w:type="gramEnd"/>
                      <w:r w:rsidRPr="0063318E">
                        <w:t xml:space="preserve"> be changed</w:t>
                      </w:r>
                    </w:p>
                    <w:p w14:paraId="78CC8427" w14:textId="77777777" w:rsidR="008217A8" w:rsidRDefault="008217A8"/>
                  </w:txbxContent>
                </v:textbox>
                <w10:wrap type="square"/>
              </v:shape>
            </w:pict>
          </mc:Fallback>
        </mc:AlternateContent>
      </w:r>
    </w:p>
    <w:p w14:paraId="17565AE6" w14:textId="49761837" w:rsidR="00653605" w:rsidRDefault="009C675B" w:rsidP="00B4375A">
      <w:pPr>
        <w:rPr>
          <w:i/>
        </w:rPr>
      </w:pPr>
      <w:r>
        <w:rPr>
          <w:i/>
          <w:noProof/>
        </w:rPr>
        <w:drawing>
          <wp:inline distT="0" distB="0" distL="0" distR="0" wp14:anchorId="4FB4A813" wp14:editId="799F560F">
            <wp:extent cx="1257300" cy="905618"/>
            <wp:effectExtent l="0" t="0" r="0" b="889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561" cy="9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E5A5" w14:textId="77777777" w:rsidR="00653605" w:rsidRDefault="00653605" w:rsidP="00B4375A">
      <w:pPr>
        <w:rPr>
          <w:i/>
        </w:rPr>
      </w:pPr>
    </w:p>
    <w:p w14:paraId="361BDEB5" w14:textId="663B9194" w:rsidR="00653605" w:rsidRDefault="00653605" w:rsidP="00B4375A">
      <w:pPr>
        <w:rPr>
          <w:i/>
        </w:rPr>
      </w:pPr>
      <w:r>
        <w:rPr>
          <w:i/>
        </w:rPr>
        <w:t>Type 4:</w:t>
      </w:r>
    </w:p>
    <w:p w14:paraId="12B66DD9" w14:textId="77777777" w:rsidR="0063318E" w:rsidRDefault="0063318E" w:rsidP="0063318E">
      <w:pPr>
        <w:rPr>
          <w:b/>
          <w:bCs/>
          <w:i/>
        </w:rPr>
      </w:pPr>
    </w:p>
    <w:p w14:paraId="581D1E81" w14:textId="77777777" w:rsidR="00C80836" w:rsidRPr="0063318E" w:rsidRDefault="00C80836" w:rsidP="0063318E">
      <w:pPr>
        <w:rPr>
          <w:i/>
        </w:rPr>
      </w:pPr>
      <w:r w:rsidRPr="0063318E">
        <w:rPr>
          <w:b/>
          <w:bCs/>
          <w:i/>
        </w:rPr>
        <w:t>Cache Memory -</w:t>
      </w:r>
      <w:r w:rsidRPr="0063318E">
        <w:rPr>
          <w:i/>
        </w:rPr>
        <w:t xml:space="preserve"> high speed area where microprocessor places data that will probably be used</w:t>
      </w:r>
    </w:p>
    <w:p w14:paraId="70282496" w14:textId="77777777" w:rsidR="00C80836" w:rsidRPr="0063318E" w:rsidRDefault="00C80836" w:rsidP="0063318E">
      <w:pPr>
        <w:numPr>
          <w:ilvl w:val="0"/>
          <w:numId w:val="25"/>
        </w:numPr>
        <w:rPr>
          <w:i/>
        </w:rPr>
      </w:pPr>
      <w:r w:rsidRPr="0063318E">
        <w:rPr>
          <w:i/>
        </w:rPr>
        <w:t>volatile</w:t>
      </w:r>
    </w:p>
    <w:p w14:paraId="70B56C7E" w14:textId="77777777" w:rsidR="0063318E" w:rsidRDefault="0063318E" w:rsidP="00B4375A">
      <w:pPr>
        <w:rPr>
          <w:i/>
        </w:rPr>
      </w:pPr>
    </w:p>
    <w:p w14:paraId="24CEBD7F" w14:textId="77777777" w:rsidR="00F763E3" w:rsidRDefault="00F763E3" w:rsidP="005462D2">
      <w:pPr>
        <w:rPr>
          <w:i/>
        </w:rPr>
      </w:pPr>
    </w:p>
    <w:p w14:paraId="2A7EFEB1" w14:textId="064BCB9B" w:rsidR="00C80836" w:rsidRDefault="00F763E3" w:rsidP="005462D2">
      <w:pPr>
        <w:rPr>
          <w:i/>
        </w:rPr>
      </w:pPr>
      <w:r>
        <w:rPr>
          <w:i/>
        </w:rPr>
        <w:lastRenderedPageBreak/>
        <w:t>S</w:t>
      </w:r>
      <w:r w:rsidR="00C80836">
        <w:rPr>
          <w:i/>
        </w:rPr>
        <w:t>econdary Memory</w:t>
      </w:r>
    </w:p>
    <w:p w14:paraId="3448BD2B" w14:textId="4F0CC0F9" w:rsidR="00FA5977" w:rsidRDefault="00C80836" w:rsidP="00FA5977">
      <w:pPr>
        <w:numPr>
          <w:ilvl w:val="0"/>
          <w:numId w:val="27"/>
        </w:numPr>
      </w:pPr>
      <w:r w:rsidRPr="00C80836">
        <w:t>Slower and cheaper; usually a mix of mechanical and electronic parts</w:t>
      </w:r>
    </w:p>
    <w:p w14:paraId="3753EC78" w14:textId="29A39388" w:rsidR="00FA5977" w:rsidRDefault="00FA5977" w:rsidP="00FA5977">
      <w:pPr>
        <w:numPr>
          <w:ilvl w:val="0"/>
          <w:numId w:val="27"/>
        </w:numPr>
      </w:pPr>
      <w:r>
        <w:t>Purpose:</w:t>
      </w:r>
    </w:p>
    <w:p w14:paraId="7C386E25" w14:textId="77777777" w:rsidR="00FA5977" w:rsidRPr="00C80836" w:rsidRDefault="00FA5977" w:rsidP="00F763E3">
      <w:pPr>
        <w:ind w:left="720"/>
      </w:pPr>
    </w:p>
    <w:p w14:paraId="0A067437" w14:textId="566145F4" w:rsidR="00C80836" w:rsidRDefault="00FA5977" w:rsidP="005462D2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B91B5C" wp14:editId="500A4011">
                <wp:simplePos x="0" y="0"/>
                <wp:positionH relativeFrom="column">
                  <wp:posOffset>2857500</wp:posOffset>
                </wp:positionH>
                <wp:positionV relativeFrom="paragraph">
                  <wp:posOffset>118110</wp:posOffset>
                </wp:positionV>
                <wp:extent cx="3200400" cy="1257300"/>
                <wp:effectExtent l="0" t="0" r="0" b="1270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9680F" w14:textId="77777777" w:rsidR="008217A8" w:rsidRDefault="008217A8" w:rsidP="00C80836">
                            <w:r>
                              <w:t>Name:</w:t>
                            </w:r>
                          </w:p>
                          <w:p w14:paraId="0CFA0721" w14:textId="77777777" w:rsidR="008217A8" w:rsidRDefault="008217A8" w:rsidP="00C80836"/>
                          <w:p w14:paraId="6EF0443E" w14:textId="77777777" w:rsidR="008217A8" w:rsidRDefault="008217A8" w:rsidP="00C80836"/>
                          <w:p w14:paraId="1276F4C3" w14:textId="062544F8" w:rsidR="008217A8" w:rsidRDefault="008217A8" w:rsidP="00C80836">
                            <w:r>
                              <w:t>Type:</w:t>
                            </w:r>
                          </w:p>
                          <w:p w14:paraId="7898A897" w14:textId="77777777" w:rsidR="008217A8" w:rsidRDefault="008217A8" w:rsidP="00C80836"/>
                          <w:p w14:paraId="13889B33" w14:textId="77777777" w:rsidR="008217A8" w:rsidRDefault="008217A8" w:rsidP="00C80836"/>
                          <w:p w14:paraId="4D45969F" w14:textId="77777777" w:rsidR="008217A8" w:rsidRDefault="008217A8" w:rsidP="00C80836"/>
                          <w:p w14:paraId="01B01F51" w14:textId="77777777" w:rsidR="008217A8" w:rsidRDefault="008217A8" w:rsidP="00C808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0" type="#_x0000_t202" style="position:absolute;margin-left:225pt;margin-top:9.3pt;width:252pt;height:9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" filled="f" stroked="f">
                <v:textbox>
                  <w:txbxContent>
                    <w:p w14:paraId="7C59680F" w14:textId="77777777" w:rsidR="008217A8" w:rsidRDefault="008217A8" w:rsidP="00C80836">
                      <w:r>
                        <w:t>Name:</w:t>
                      </w:r>
                    </w:p>
                    <w:p w14:paraId="0CFA0721" w14:textId="77777777" w:rsidR="008217A8" w:rsidRDefault="008217A8" w:rsidP="00C80836"/>
                    <w:p w14:paraId="6EF0443E" w14:textId="77777777" w:rsidR="008217A8" w:rsidRDefault="008217A8" w:rsidP="00C80836"/>
                    <w:p w14:paraId="1276F4C3" w14:textId="062544F8" w:rsidR="008217A8" w:rsidRDefault="008217A8" w:rsidP="00C80836">
                      <w:r>
                        <w:t>Type:</w:t>
                      </w:r>
                    </w:p>
                    <w:p w14:paraId="7898A897" w14:textId="77777777" w:rsidR="008217A8" w:rsidRDefault="008217A8" w:rsidP="00C80836"/>
                    <w:p w14:paraId="13889B33" w14:textId="77777777" w:rsidR="008217A8" w:rsidRDefault="008217A8" w:rsidP="00C80836"/>
                    <w:p w14:paraId="4D45969F" w14:textId="77777777" w:rsidR="008217A8" w:rsidRDefault="008217A8" w:rsidP="00C80836"/>
                    <w:p w14:paraId="01B01F51" w14:textId="77777777" w:rsidR="008217A8" w:rsidRDefault="008217A8" w:rsidP="00C80836"/>
                  </w:txbxContent>
                </v:textbox>
                <w10:wrap type="square"/>
              </v:shape>
            </w:pict>
          </mc:Fallback>
        </mc:AlternateContent>
      </w:r>
      <w:r w:rsidR="00C80836">
        <w:rPr>
          <w:noProof/>
        </w:rPr>
        <w:drawing>
          <wp:inline distT="0" distB="0" distL="0" distR="0" wp14:anchorId="1CF52390" wp14:editId="6E139B61">
            <wp:extent cx="2242994" cy="1715845"/>
            <wp:effectExtent l="0" t="0" r="0" b="1143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744" cy="171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6616" w14:textId="77777777" w:rsidR="008217A8" w:rsidRDefault="008217A8" w:rsidP="005462D2"/>
    <w:p w14:paraId="70004D53" w14:textId="4E12FE7F" w:rsidR="00C80836" w:rsidRPr="00C80836" w:rsidRDefault="008217A8" w:rsidP="005462D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D41959" wp14:editId="013CD7B2">
                <wp:simplePos x="0" y="0"/>
                <wp:positionH relativeFrom="column">
                  <wp:posOffset>2857500</wp:posOffset>
                </wp:positionH>
                <wp:positionV relativeFrom="paragraph">
                  <wp:posOffset>140970</wp:posOffset>
                </wp:positionV>
                <wp:extent cx="1257300" cy="114300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5BE505" w14:textId="77777777" w:rsidR="008217A8" w:rsidRDefault="008217A8" w:rsidP="00C80836">
                            <w:r>
                              <w:t>Name:</w:t>
                            </w:r>
                          </w:p>
                          <w:p w14:paraId="0A6DBB00" w14:textId="77777777" w:rsidR="008217A8" w:rsidRDefault="008217A8" w:rsidP="00C80836"/>
                          <w:p w14:paraId="2EAB9BBC" w14:textId="77777777" w:rsidR="008217A8" w:rsidRDefault="008217A8" w:rsidP="00C80836"/>
                          <w:p w14:paraId="08823FA3" w14:textId="755941A6" w:rsidR="008217A8" w:rsidRDefault="008217A8" w:rsidP="00C80836">
                            <w:r>
                              <w:t>Type:</w:t>
                            </w:r>
                          </w:p>
                          <w:p w14:paraId="07CFF682" w14:textId="77777777" w:rsidR="008217A8" w:rsidRDefault="008217A8" w:rsidP="00C80836"/>
                          <w:p w14:paraId="503085BC" w14:textId="77777777" w:rsidR="008217A8" w:rsidRDefault="008217A8" w:rsidP="00C80836"/>
                          <w:p w14:paraId="70875316" w14:textId="77777777" w:rsidR="008217A8" w:rsidRDefault="008217A8" w:rsidP="00C80836"/>
                          <w:p w14:paraId="128B7260" w14:textId="77777777" w:rsidR="008217A8" w:rsidRDefault="008217A8" w:rsidP="00C808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1" type="#_x0000_t202" style="position:absolute;margin-left:225pt;margin-top:11.1pt;width:99pt;height:90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" filled="f" stroked="f">
                <v:textbox>
                  <w:txbxContent>
                    <w:p w14:paraId="325BE505" w14:textId="77777777" w:rsidR="008217A8" w:rsidRDefault="008217A8" w:rsidP="00C80836">
                      <w:r>
                        <w:t>Name:</w:t>
                      </w:r>
                    </w:p>
                    <w:p w14:paraId="0A6DBB00" w14:textId="77777777" w:rsidR="008217A8" w:rsidRDefault="008217A8" w:rsidP="00C80836"/>
                    <w:p w14:paraId="2EAB9BBC" w14:textId="77777777" w:rsidR="008217A8" w:rsidRDefault="008217A8" w:rsidP="00C80836"/>
                    <w:p w14:paraId="08823FA3" w14:textId="755941A6" w:rsidR="008217A8" w:rsidRDefault="008217A8" w:rsidP="00C80836">
                      <w:r>
                        <w:t>Type:</w:t>
                      </w:r>
                    </w:p>
                    <w:p w14:paraId="07CFF682" w14:textId="77777777" w:rsidR="008217A8" w:rsidRDefault="008217A8" w:rsidP="00C80836"/>
                    <w:p w14:paraId="503085BC" w14:textId="77777777" w:rsidR="008217A8" w:rsidRDefault="008217A8" w:rsidP="00C80836"/>
                    <w:p w14:paraId="70875316" w14:textId="77777777" w:rsidR="008217A8" w:rsidRDefault="008217A8" w:rsidP="00C80836"/>
                    <w:p w14:paraId="128B7260" w14:textId="77777777" w:rsidR="008217A8" w:rsidRDefault="008217A8" w:rsidP="00C80836"/>
                  </w:txbxContent>
                </v:textbox>
              </v:shape>
            </w:pict>
          </mc:Fallback>
        </mc:AlternateContent>
      </w:r>
      <w:r w:rsidR="00C80836">
        <w:rPr>
          <w:noProof/>
        </w:rPr>
        <w:drawing>
          <wp:inline distT="0" distB="0" distL="0" distR="0" wp14:anchorId="3649F16F" wp14:editId="6DE49B5B">
            <wp:extent cx="2393120" cy="1589442"/>
            <wp:effectExtent l="0" t="0" r="0" b="1079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769" cy="158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0755" w14:textId="77777777" w:rsidR="00C80836" w:rsidRDefault="00C80836" w:rsidP="00C80836">
      <w:r>
        <w:t>______________________________________________________________________________________</w:t>
      </w:r>
    </w:p>
    <w:p w14:paraId="05299A99" w14:textId="384ABAB7" w:rsidR="00B4375A" w:rsidRDefault="004C5615" w:rsidP="00B4375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E65CFF" wp14:editId="7A18F8EA">
                <wp:simplePos x="0" y="0"/>
                <wp:positionH relativeFrom="column">
                  <wp:posOffset>2286000</wp:posOffset>
                </wp:positionH>
                <wp:positionV relativeFrom="paragraph">
                  <wp:posOffset>164465</wp:posOffset>
                </wp:positionV>
                <wp:extent cx="3657600" cy="16002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C52462" w14:textId="77777777" w:rsidR="008217A8" w:rsidRDefault="008217A8" w:rsidP="004C5615">
                            <w:r>
                              <w:t>Name:</w:t>
                            </w:r>
                          </w:p>
                          <w:p w14:paraId="2711BC76" w14:textId="77777777" w:rsidR="008217A8" w:rsidRDefault="008217A8" w:rsidP="004C5615"/>
                          <w:p w14:paraId="0616B635" w14:textId="77777777" w:rsidR="008217A8" w:rsidRDefault="008217A8" w:rsidP="004C5615"/>
                          <w:p w14:paraId="3058B4A5" w14:textId="77777777" w:rsidR="008217A8" w:rsidRDefault="008217A8" w:rsidP="004C5615">
                            <w:r>
                              <w:t>Purpose:</w:t>
                            </w:r>
                          </w:p>
                          <w:p w14:paraId="2B056A84" w14:textId="77777777" w:rsidR="008217A8" w:rsidRDefault="008217A8" w:rsidP="004C5615"/>
                          <w:p w14:paraId="09D40DEB" w14:textId="77777777" w:rsidR="008217A8" w:rsidRDefault="008217A8" w:rsidP="004C5615"/>
                          <w:p w14:paraId="3D56B1DB" w14:textId="65CFDF5C" w:rsidR="008217A8" w:rsidRPr="004C5615" w:rsidRDefault="008217A8" w:rsidP="006A034A">
                            <w:r w:rsidRPr="004C5615">
                              <w:t xml:space="preserve">Examples: Intel 486, Pentium III, Pentium 4, Celeron, Intel 64, AMD64 </w:t>
                            </w:r>
                          </w:p>
                          <w:p w14:paraId="27269A2F" w14:textId="77777777" w:rsidR="008217A8" w:rsidRDefault="008217A8" w:rsidP="004C5615"/>
                          <w:p w14:paraId="5616E9EB" w14:textId="77777777" w:rsidR="008217A8" w:rsidRDefault="008217A8" w:rsidP="004C561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32" type="#_x0000_t202" style="position:absolute;margin-left:180pt;margin-top:12.95pt;width:4in;height:1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" filled="f" stroked="f">
                <v:textbox>
                  <w:txbxContent>
                    <w:p w14:paraId="75C52462" w14:textId="77777777" w:rsidR="008217A8" w:rsidRDefault="008217A8" w:rsidP="004C5615">
                      <w:r>
                        <w:t>Name:</w:t>
                      </w:r>
                    </w:p>
                    <w:p w14:paraId="2711BC76" w14:textId="77777777" w:rsidR="008217A8" w:rsidRDefault="008217A8" w:rsidP="004C5615"/>
                    <w:p w14:paraId="0616B635" w14:textId="77777777" w:rsidR="008217A8" w:rsidRDefault="008217A8" w:rsidP="004C5615"/>
                    <w:p w14:paraId="3058B4A5" w14:textId="77777777" w:rsidR="008217A8" w:rsidRDefault="008217A8" w:rsidP="004C5615">
                      <w:r>
                        <w:t>Purpose:</w:t>
                      </w:r>
                    </w:p>
                    <w:p w14:paraId="2B056A84" w14:textId="77777777" w:rsidR="008217A8" w:rsidRDefault="008217A8" w:rsidP="004C5615"/>
                    <w:p w14:paraId="09D40DEB" w14:textId="77777777" w:rsidR="008217A8" w:rsidRDefault="008217A8" w:rsidP="004C5615"/>
                    <w:p w14:paraId="3D56B1DB" w14:textId="65CFDF5C" w:rsidR="008217A8" w:rsidRPr="004C5615" w:rsidRDefault="008217A8" w:rsidP="006A034A">
                      <w:r w:rsidRPr="004C5615">
                        <w:t xml:space="preserve">Examples: Intel 486, Pentium III, Pentium 4, Celeron, Intel 64, </w:t>
                      </w:r>
                      <w:proofErr w:type="gramStart"/>
                      <w:r w:rsidRPr="004C5615">
                        <w:t>AMD64</w:t>
                      </w:r>
                      <w:proofErr w:type="gramEnd"/>
                      <w:r w:rsidRPr="004C5615">
                        <w:t xml:space="preserve"> </w:t>
                      </w:r>
                    </w:p>
                    <w:p w14:paraId="27269A2F" w14:textId="77777777" w:rsidR="008217A8" w:rsidRDefault="008217A8" w:rsidP="004C5615"/>
                    <w:p w14:paraId="5616E9EB" w14:textId="77777777" w:rsidR="008217A8" w:rsidRDefault="008217A8" w:rsidP="004C561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B18C2" wp14:editId="413A58FD">
            <wp:extent cx="1939271" cy="1710391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651" cy="171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2A571" w14:textId="77777777" w:rsidR="005462D2" w:rsidRPr="004C5615" w:rsidRDefault="005462D2" w:rsidP="004C5615">
      <w:r w:rsidRPr="004C5615">
        <w:t xml:space="preserve">It is a single chip containing </w:t>
      </w:r>
    </w:p>
    <w:p w14:paraId="7522FFA3" w14:textId="60704289" w:rsidR="004C5615" w:rsidRDefault="004C5615" w:rsidP="00B4375A">
      <w:r>
        <w:t>1.</w:t>
      </w:r>
    </w:p>
    <w:p w14:paraId="726D26A3" w14:textId="41CD3E3D" w:rsidR="004C5615" w:rsidRDefault="004C5615" w:rsidP="00B4375A">
      <w:r>
        <w:t>2.</w:t>
      </w:r>
    </w:p>
    <w:p w14:paraId="4DB55D68" w14:textId="79D993BB" w:rsidR="004C5615" w:rsidRDefault="004C5615" w:rsidP="00B4375A">
      <w:r>
        <w:t>3.</w:t>
      </w:r>
    </w:p>
    <w:p w14:paraId="72B8B65E" w14:textId="77777777" w:rsidR="004C5615" w:rsidRDefault="004C5615" w:rsidP="00B4375A"/>
    <w:p w14:paraId="33392E35" w14:textId="10CEED5E" w:rsidR="004C5615" w:rsidRDefault="004C5615" w:rsidP="00B4375A">
      <w:r>
        <w:t>It’s job:</w:t>
      </w:r>
    </w:p>
    <w:p w14:paraId="77A3AE08" w14:textId="77777777" w:rsidR="005462D2" w:rsidRPr="008734CE" w:rsidRDefault="005462D2" w:rsidP="008734CE">
      <w:pPr>
        <w:numPr>
          <w:ilvl w:val="1"/>
          <w:numId w:val="19"/>
        </w:numPr>
        <w:tabs>
          <w:tab w:val="clear" w:pos="1440"/>
          <w:tab w:val="num" w:pos="360"/>
        </w:tabs>
        <w:ind w:left="360"/>
      </w:pPr>
      <w:r w:rsidRPr="008734CE">
        <w:t>Phase 1: get (</w:t>
      </w:r>
      <w:r w:rsidRPr="008734CE">
        <w:rPr>
          <w:i/>
          <w:iCs/>
        </w:rPr>
        <w:t>fetch)</w:t>
      </w:r>
      <w:r w:rsidRPr="008734CE">
        <w:t xml:space="preserve"> the instruction from RAM and place in CU</w:t>
      </w:r>
    </w:p>
    <w:p w14:paraId="5D585207" w14:textId="77777777" w:rsidR="005462D2" w:rsidRPr="008734CE" w:rsidRDefault="005462D2" w:rsidP="008734CE">
      <w:pPr>
        <w:numPr>
          <w:ilvl w:val="1"/>
          <w:numId w:val="19"/>
        </w:numPr>
        <w:tabs>
          <w:tab w:val="clear" w:pos="1440"/>
          <w:tab w:val="num" w:pos="360"/>
        </w:tabs>
        <w:ind w:left="360"/>
      </w:pPr>
      <w:r w:rsidRPr="008734CE">
        <w:t xml:space="preserve">Phase 2: </w:t>
      </w:r>
      <w:r w:rsidRPr="008734CE">
        <w:rPr>
          <w:i/>
          <w:iCs/>
        </w:rPr>
        <w:t xml:space="preserve">                                                                        </w:t>
      </w:r>
      <w:r w:rsidRPr="008734CE">
        <w:t xml:space="preserve"> the instruction by moving data from RAM to registers  in the ALU</w:t>
      </w:r>
    </w:p>
    <w:p w14:paraId="204FD0C1" w14:textId="77777777" w:rsidR="005462D2" w:rsidRPr="008734CE" w:rsidRDefault="005462D2" w:rsidP="008734CE">
      <w:pPr>
        <w:numPr>
          <w:ilvl w:val="1"/>
          <w:numId w:val="19"/>
        </w:numPr>
        <w:tabs>
          <w:tab w:val="clear" w:pos="1440"/>
          <w:tab w:val="num" w:pos="360"/>
        </w:tabs>
        <w:ind w:left="360"/>
      </w:pPr>
      <w:r w:rsidRPr="008734CE">
        <w:t>Phase 3: execute instructions in the ALU</w:t>
      </w:r>
    </w:p>
    <w:p w14:paraId="31083968" w14:textId="324F17CC" w:rsidR="008734CE" w:rsidRPr="008734CE" w:rsidRDefault="005462D2" w:rsidP="008734CE">
      <w:pPr>
        <w:numPr>
          <w:ilvl w:val="1"/>
          <w:numId w:val="19"/>
        </w:numPr>
        <w:tabs>
          <w:tab w:val="clear" w:pos="1440"/>
          <w:tab w:val="num" w:pos="360"/>
        </w:tabs>
        <w:ind w:left="360"/>
      </w:pPr>
      <w:r w:rsidRPr="008734CE">
        <w:t xml:space="preserve">Phase 1 + Phase 2 + Phase 3 = </w:t>
      </w:r>
    </w:p>
    <w:p w14:paraId="3FD0A4C5" w14:textId="77777777" w:rsidR="00271756" w:rsidRPr="006D00F6" w:rsidRDefault="006D00F6" w:rsidP="006D00F6">
      <w:r w:rsidRPr="006D00F6">
        <w:rPr>
          <w:u w:val="single"/>
        </w:rPr>
        <w:lastRenderedPageBreak/>
        <w:t>To measure speed:</w:t>
      </w:r>
    </w:p>
    <w:p w14:paraId="61E0398E" w14:textId="77777777" w:rsidR="006D00F6" w:rsidRDefault="006D00F6" w:rsidP="006D00F6">
      <w:pPr>
        <w:numPr>
          <w:ilvl w:val="0"/>
          <w:numId w:val="19"/>
        </w:numPr>
      </w:pPr>
      <w:r w:rsidRPr="006D00F6">
        <w:rPr>
          <w:b/>
          <w:bCs/>
        </w:rPr>
        <w:t>MIPS</w:t>
      </w:r>
      <w:r w:rsidRPr="006D00F6">
        <w:t xml:space="preserve"> = million instructions per second </w:t>
      </w:r>
    </w:p>
    <w:p w14:paraId="424DF0B5" w14:textId="71430880" w:rsidR="00271756" w:rsidRPr="006D00F6" w:rsidRDefault="006D00F6" w:rsidP="006D00F6">
      <w:pPr>
        <w:ind w:left="720"/>
      </w:pPr>
      <w:r>
        <w:rPr>
          <w:b/>
          <w:bCs/>
        </w:rPr>
        <w:t xml:space="preserve">           </w:t>
      </w:r>
      <w:r w:rsidRPr="006D00F6">
        <w:t xml:space="preserve">= </w:t>
      </w:r>
      <w:proofErr w:type="gramStart"/>
      <w:r w:rsidRPr="006D00F6">
        <w:t>clock</w:t>
      </w:r>
      <w:proofErr w:type="gramEnd"/>
      <w:r w:rsidRPr="006D00F6">
        <w:t xml:space="preserve"> rate  x  number of instructions per cycle</w:t>
      </w:r>
    </w:p>
    <w:p w14:paraId="4318331C" w14:textId="77777777" w:rsidR="00271756" w:rsidRPr="006D00F6" w:rsidRDefault="006D00F6" w:rsidP="006D00F6">
      <w:pPr>
        <w:numPr>
          <w:ilvl w:val="0"/>
          <w:numId w:val="19"/>
        </w:numPr>
      </w:pPr>
      <w:r w:rsidRPr="006D00F6">
        <w:rPr>
          <w:b/>
          <w:bCs/>
        </w:rPr>
        <w:t>Throughput</w:t>
      </w:r>
      <w:r w:rsidRPr="006D00F6">
        <w:t xml:space="preserve"> = amount of data that can be processed per time unit (usually per second)</w:t>
      </w:r>
    </w:p>
    <w:p w14:paraId="126D8D78" w14:textId="3CF9484A" w:rsidR="00271756" w:rsidRPr="006D00F6" w:rsidRDefault="006D00F6" w:rsidP="006D00F6">
      <w:pPr>
        <w:ind w:left="1440"/>
      </w:pPr>
      <w:r>
        <w:t xml:space="preserve">            </w:t>
      </w:r>
      <w:r w:rsidRPr="006D00F6">
        <w:t xml:space="preserve">= </w:t>
      </w:r>
      <w:proofErr w:type="gramStart"/>
      <w:r w:rsidRPr="006D00F6">
        <w:t>MIPS  x</w:t>
      </w:r>
      <w:proofErr w:type="gramEnd"/>
      <w:r w:rsidRPr="006D00F6">
        <w:t xml:space="preserve"> number of bytes processed per instruction</w:t>
      </w:r>
    </w:p>
    <w:p w14:paraId="0FD8F556" w14:textId="77777777" w:rsidR="00271756" w:rsidRPr="006D00F6" w:rsidRDefault="006D00F6" w:rsidP="006D00F6">
      <w:pPr>
        <w:numPr>
          <w:ilvl w:val="0"/>
          <w:numId w:val="19"/>
        </w:numPr>
      </w:pPr>
      <w:r w:rsidRPr="006D00F6">
        <w:rPr>
          <w:i/>
          <w:iCs/>
        </w:rPr>
        <w:t>Suppose a CPU has a clock rate of 3 GHZ and can execute 2 instructions per clock cycle.  How many instructions can it process per second?  (express in MIPS)</w:t>
      </w:r>
    </w:p>
    <w:p w14:paraId="42571C8B" w14:textId="77777777" w:rsidR="006D00F6" w:rsidRDefault="006D00F6" w:rsidP="006D00F6">
      <w:pPr>
        <w:rPr>
          <w:i/>
          <w:iCs/>
        </w:rPr>
      </w:pPr>
    </w:p>
    <w:p w14:paraId="22EEDC49" w14:textId="77777777" w:rsidR="006D00F6" w:rsidRDefault="006D00F6" w:rsidP="006D00F6">
      <w:pPr>
        <w:rPr>
          <w:i/>
          <w:iCs/>
        </w:rPr>
      </w:pPr>
    </w:p>
    <w:p w14:paraId="4085A38D" w14:textId="77777777" w:rsidR="006D00F6" w:rsidRPr="006D00F6" w:rsidRDefault="006D00F6" w:rsidP="006D00F6"/>
    <w:p w14:paraId="11489553" w14:textId="2B62B559" w:rsidR="00271756" w:rsidRPr="006D00F6" w:rsidRDefault="006D00F6" w:rsidP="006D00F6">
      <w:pPr>
        <w:numPr>
          <w:ilvl w:val="0"/>
          <w:numId w:val="19"/>
        </w:numPr>
      </w:pPr>
      <w:r w:rsidRPr="006D00F6">
        <w:rPr>
          <w:i/>
          <w:iCs/>
        </w:rPr>
        <w:t xml:space="preserve">What is the throughput of that processor if each instruction processes </w:t>
      </w:r>
      <w:r>
        <w:rPr>
          <w:i/>
          <w:iCs/>
        </w:rPr>
        <w:t>4 bytes</w:t>
      </w:r>
      <w:r w:rsidRPr="006D00F6">
        <w:rPr>
          <w:i/>
          <w:iCs/>
        </w:rPr>
        <w:t xml:space="preserve"> per instruction?</w:t>
      </w:r>
    </w:p>
    <w:p w14:paraId="13893BBA" w14:textId="77777777" w:rsidR="006D00F6" w:rsidRDefault="006D00F6" w:rsidP="00B4375A"/>
    <w:p w14:paraId="33AA0A44" w14:textId="77777777" w:rsidR="006D00F6" w:rsidRDefault="006D00F6" w:rsidP="00B4375A"/>
    <w:p w14:paraId="1D589E9C" w14:textId="77777777" w:rsidR="006D00F6" w:rsidRDefault="006D00F6" w:rsidP="00B4375A"/>
    <w:p w14:paraId="239C0DAC" w14:textId="77777777" w:rsidR="00B4375A" w:rsidRDefault="00B4375A" w:rsidP="00B4375A">
      <w:r>
        <w:t>______________________________________________________________________________________</w:t>
      </w:r>
    </w:p>
    <w:p w14:paraId="72108DA2" w14:textId="4A82DF7F" w:rsidR="00B4375A" w:rsidRDefault="00B4375A">
      <w:proofErr w:type="spellStart"/>
      <w:r>
        <w:t>Input/Output</w:t>
      </w:r>
      <w:proofErr w:type="spellEnd"/>
      <w:r>
        <w:t xml:space="preserve"> Devices:</w:t>
      </w:r>
    </w:p>
    <w:p w14:paraId="19C4E128" w14:textId="77777777" w:rsidR="00B4375A" w:rsidRDefault="00B4375A"/>
    <w:p w14:paraId="30FE8317" w14:textId="77777777" w:rsidR="00B4375A" w:rsidRDefault="00B4375A"/>
    <w:p w14:paraId="2EF7CEBE" w14:textId="77777777" w:rsidR="00B4375A" w:rsidRDefault="00B4375A"/>
    <w:p w14:paraId="1D62FFE8" w14:textId="77777777" w:rsidR="00B4375A" w:rsidRDefault="00B4375A" w:rsidP="00B4375A">
      <w:pPr>
        <w:numPr>
          <w:ilvl w:val="0"/>
          <w:numId w:val="16"/>
        </w:numPr>
      </w:pPr>
      <w:r w:rsidRPr="00B4375A">
        <w:t>each needs circuitry to control it</w:t>
      </w:r>
    </w:p>
    <w:p w14:paraId="707F9C9D" w14:textId="77777777" w:rsidR="00B4375A" w:rsidRDefault="00B4375A" w:rsidP="00B4375A"/>
    <w:p w14:paraId="6AA81AA9" w14:textId="4E13A753" w:rsidR="00B4375A" w:rsidRDefault="00B4375A" w:rsidP="00B4375A">
      <w:r>
        <w:t>Examples:</w:t>
      </w:r>
    </w:p>
    <w:p w14:paraId="56007B73" w14:textId="77777777" w:rsidR="002E10EF" w:rsidRDefault="002E10EF" w:rsidP="00B4375A"/>
    <w:p w14:paraId="6B8CD2ED" w14:textId="77777777" w:rsidR="002E10EF" w:rsidRDefault="002E10EF" w:rsidP="00B4375A"/>
    <w:p w14:paraId="1484BA5F" w14:textId="77777777" w:rsidR="002E10EF" w:rsidRDefault="002E10EF" w:rsidP="00B4375A"/>
    <w:p w14:paraId="42EE941F" w14:textId="77777777" w:rsidR="002E10EF" w:rsidRDefault="002E10EF" w:rsidP="00B4375A"/>
    <w:p w14:paraId="55B53949" w14:textId="77777777" w:rsidR="002E10EF" w:rsidRDefault="002E10EF" w:rsidP="00B4375A"/>
    <w:p w14:paraId="1F7E4EB1" w14:textId="77777777" w:rsidR="002E10EF" w:rsidRDefault="002E10EF" w:rsidP="00B4375A"/>
    <w:p w14:paraId="4B9DA86D" w14:textId="77777777" w:rsidR="002E10EF" w:rsidRPr="00B4375A" w:rsidRDefault="002E10EF" w:rsidP="00B4375A"/>
    <w:p w14:paraId="73C30A24" w14:textId="77777777" w:rsidR="00B4375A" w:rsidRDefault="00B4375A"/>
    <w:p w14:paraId="37F7D94F" w14:textId="77777777" w:rsidR="00F763E3" w:rsidRDefault="00F763E3" w:rsidP="00F763E3">
      <w:r>
        <w:t>______________________________________________________________________________________</w:t>
      </w:r>
    </w:p>
    <w:p w14:paraId="514C0A1A" w14:textId="704FD914" w:rsidR="00F763E3" w:rsidRPr="00F763E3" w:rsidRDefault="00F763E3">
      <w:pPr>
        <w:rPr>
          <w:i/>
        </w:rPr>
      </w:pPr>
      <w:r>
        <w:rPr>
          <w:i/>
        </w:rPr>
        <w:t>What happens when you turn on a PC?</w:t>
      </w:r>
    </w:p>
    <w:p w14:paraId="3A5880BE" w14:textId="77777777" w:rsidR="00F763E3" w:rsidRDefault="00F763E3"/>
    <w:p w14:paraId="3E24E0CD" w14:textId="77777777" w:rsidR="00F763E3" w:rsidRPr="00F763E3" w:rsidRDefault="00F763E3" w:rsidP="00F763E3">
      <w:r w:rsidRPr="00F763E3">
        <w:t xml:space="preserve">The Basic </w:t>
      </w:r>
      <w:proofErr w:type="spellStart"/>
      <w:r w:rsidRPr="00F763E3">
        <w:t>Input/Output</w:t>
      </w:r>
      <w:proofErr w:type="spellEnd"/>
      <w:r w:rsidRPr="00F763E3">
        <w:t xml:space="preserve"> System (</w:t>
      </w:r>
      <w:r w:rsidRPr="00F763E3">
        <w:rPr>
          <w:b/>
          <w:bCs/>
        </w:rPr>
        <w:t>BIOS</w:t>
      </w:r>
      <w:r w:rsidRPr="00F763E3">
        <w:t xml:space="preserve">) is software stored in flash memory (a BIOS chip) on your computer. </w:t>
      </w:r>
    </w:p>
    <w:p w14:paraId="27D0E222" w14:textId="77777777" w:rsidR="00271756" w:rsidRPr="00F763E3" w:rsidRDefault="006D00F6" w:rsidP="00F763E3">
      <w:pPr>
        <w:numPr>
          <w:ilvl w:val="0"/>
          <w:numId w:val="28"/>
        </w:numPr>
      </w:pPr>
      <w:r w:rsidRPr="00F763E3">
        <w:t xml:space="preserve">Turn it on: the BIOS software starts to execute.  </w:t>
      </w:r>
    </w:p>
    <w:p w14:paraId="137FEBAD" w14:textId="77777777" w:rsidR="00271756" w:rsidRPr="00F763E3" w:rsidRDefault="006D00F6" w:rsidP="00F763E3">
      <w:pPr>
        <w:numPr>
          <w:ilvl w:val="0"/>
          <w:numId w:val="28"/>
        </w:numPr>
      </w:pPr>
      <w:r w:rsidRPr="00F763E3">
        <w:t>BIOS checks the CMOS for custom settings</w:t>
      </w:r>
    </w:p>
    <w:p w14:paraId="2D80FD9A" w14:textId="05E29DA5" w:rsidR="00271756" w:rsidRPr="00F763E3" w:rsidRDefault="006D00F6" w:rsidP="00F763E3">
      <w:pPr>
        <w:numPr>
          <w:ilvl w:val="0"/>
          <w:numId w:val="28"/>
        </w:numPr>
      </w:pPr>
      <w:r w:rsidRPr="00F763E3">
        <w:t>BIOS does a POST (Power up Self Test)</w:t>
      </w:r>
      <w:r w:rsidR="00F763E3">
        <w:t>,</w:t>
      </w:r>
      <w:r w:rsidRPr="00F763E3">
        <w:t xml:space="preserve"> checks</w:t>
      </w:r>
      <w:r w:rsidR="00F763E3">
        <w:t xml:space="preserve"> </w:t>
      </w:r>
      <w:r w:rsidRPr="00F763E3">
        <w:t>graphics card</w:t>
      </w:r>
    </w:p>
    <w:p w14:paraId="488DC7CC" w14:textId="77777777" w:rsidR="00271756" w:rsidRPr="00F763E3" w:rsidRDefault="006D00F6" w:rsidP="008A3C79">
      <w:pPr>
        <w:numPr>
          <w:ilvl w:val="2"/>
          <w:numId w:val="28"/>
        </w:numPr>
      </w:pPr>
      <w:r w:rsidRPr="00F763E3">
        <w:t>RAM</w:t>
      </w:r>
    </w:p>
    <w:p w14:paraId="0236C890" w14:textId="77777777" w:rsidR="00271756" w:rsidRPr="00F763E3" w:rsidRDefault="006D00F6" w:rsidP="008A3C79">
      <w:pPr>
        <w:numPr>
          <w:ilvl w:val="2"/>
          <w:numId w:val="28"/>
        </w:numPr>
      </w:pPr>
      <w:proofErr w:type="gramStart"/>
      <w:r w:rsidRPr="00F763E3">
        <w:t>keyboard</w:t>
      </w:r>
      <w:proofErr w:type="gramEnd"/>
    </w:p>
    <w:p w14:paraId="0AB8DB90" w14:textId="77777777" w:rsidR="00271756" w:rsidRPr="00F763E3" w:rsidRDefault="006D00F6" w:rsidP="008A3C79">
      <w:pPr>
        <w:numPr>
          <w:ilvl w:val="2"/>
          <w:numId w:val="28"/>
        </w:numPr>
      </w:pPr>
      <w:proofErr w:type="gramStart"/>
      <w:r w:rsidRPr="00F763E3">
        <w:t>disk</w:t>
      </w:r>
      <w:proofErr w:type="gramEnd"/>
      <w:r w:rsidRPr="00F763E3">
        <w:t xml:space="preserve"> drives</w:t>
      </w:r>
    </w:p>
    <w:p w14:paraId="70CBCCF9" w14:textId="5D311AC9" w:rsidR="00271756" w:rsidRPr="00F763E3" w:rsidRDefault="006D00F6" w:rsidP="00F763E3">
      <w:pPr>
        <w:numPr>
          <w:ilvl w:val="0"/>
          <w:numId w:val="28"/>
        </w:numPr>
      </w:pPr>
      <w:r w:rsidRPr="00F763E3">
        <w:t>BIOS Load the operati</w:t>
      </w:r>
      <w:r w:rsidR="00F763E3">
        <w:t>ng system (OS) from the hard drive</w:t>
      </w:r>
    </w:p>
    <w:p w14:paraId="55835CFD" w14:textId="77777777" w:rsidR="00271756" w:rsidRPr="00F763E3" w:rsidRDefault="006D00F6" w:rsidP="00F763E3">
      <w:pPr>
        <w:numPr>
          <w:ilvl w:val="0"/>
          <w:numId w:val="28"/>
        </w:numPr>
      </w:pPr>
      <w:r w:rsidRPr="00F763E3">
        <w:t>The OS takes over</w:t>
      </w:r>
      <w:bookmarkStart w:id="0" w:name="_GoBack"/>
      <w:bookmarkEnd w:id="0"/>
    </w:p>
    <w:p w14:paraId="6D2C63D4" w14:textId="77777777" w:rsidR="00F763E3" w:rsidRPr="00954731" w:rsidRDefault="00F763E3"/>
    <w:sectPr w:rsidR="00F763E3" w:rsidRPr="00954731" w:rsidSect="00B4375A">
      <w:type w:val="continuous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E400D4" w14:textId="77777777" w:rsidR="006E3606" w:rsidRDefault="006E3606" w:rsidP="00BD4B22">
      <w:r>
        <w:separator/>
      </w:r>
    </w:p>
  </w:endnote>
  <w:endnote w:type="continuationSeparator" w:id="0">
    <w:p w14:paraId="4B142FA0" w14:textId="77777777" w:rsidR="006E3606" w:rsidRDefault="006E3606" w:rsidP="00BD4B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FBEDDE" w14:textId="660982BB" w:rsidR="008217A8" w:rsidRDefault="00EF3E2A" w:rsidP="007B2F25">
    <w:pPr>
      <w:pStyle w:val="Footer"/>
      <w:jc w:val="right"/>
    </w:pPr>
    <w:r>
      <w:rPr>
        <w:rStyle w:val="PageNumber"/>
      </w:rPr>
      <w:t>Class Notes #30</w:t>
    </w:r>
    <w:r w:rsidR="008217A8">
      <w:rPr>
        <w:rStyle w:val="PageNumber"/>
      </w:rPr>
      <w:t xml:space="preserve">, page </w:t>
    </w:r>
    <w:r w:rsidR="008217A8">
      <w:rPr>
        <w:rStyle w:val="PageNumber"/>
      </w:rPr>
      <w:fldChar w:fldCharType="begin"/>
    </w:r>
    <w:r w:rsidR="008217A8">
      <w:rPr>
        <w:rStyle w:val="PageNumber"/>
      </w:rPr>
      <w:instrText xml:space="preserve"> PAGE </w:instrText>
    </w:r>
    <w:r w:rsidR="008217A8">
      <w:rPr>
        <w:rStyle w:val="PageNumber"/>
      </w:rPr>
      <w:fldChar w:fldCharType="separate"/>
    </w:r>
    <w:r w:rsidR="008A3C79">
      <w:rPr>
        <w:rStyle w:val="PageNumber"/>
        <w:noProof/>
      </w:rPr>
      <w:t>4</w:t>
    </w:r>
    <w:r w:rsidR="008217A8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5BB69A1" w14:textId="77777777" w:rsidR="006E3606" w:rsidRDefault="006E3606" w:rsidP="00BD4B22">
      <w:r>
        <w:separator/>
      </w:r>
    </w:p>
  </w:footnote>
  <w:footnote w:type="continuationSeparator" w:id="0">
    <w:p w14:paraId="5540CE5D" w14:textId="77777777" w:rsidR="006E3606" w:rsidRDefault="006E3606" w:rsidP="00BD4B2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1FC7D" w14:textId="3BDCC65E" w:rsidR="008217A8" w:rsidRDefault="008217A8" w:rsidP="00BD4B22">
    <w:pPr>
      <w:pStyle w:val="Header"/>
      <w:jc w:val="center"/>
    </w:pPr>
    <w:r>
      <w:t>CS201 Class Notes</w:t>
    </w:r>
    <w:r w:rsidR="0058556F">
      <w:t xml:space="preserve"> #30</w:t>
    </w:r>
  </w:p>
  <w:p w14:paraId="0DE7389D" w14:textId="77777777" w:rsidR="0058556F" w:rsidRDefault="0058556F" w:rsidP="0058556F">
    <w:pPr>
      <w:jc w:val="center"/>
    </w:pPr>
    <w:r>
      <w:rPr>
        <w:b/>
      </w:rPr>
      <w:t>Computer Hardware</w:t>
    </w:r>
  </w:p>
  <w:p w14:paraId="7A739CC6" w14:textId="3028F7D4" w:rsidR="0058556F" w:rsidRDefault="0058556F" w:rsidP="0058556F">
    <w:pPr>
      <w:jc w:val="center"/>
    </w:pPr>
    <w:r>
      <w:t xml:space="preserve">Reference: </w:t>
    </w:r>
    <w:r>
      <w:t>link from prep, Gaddis section 1.3</w:t>
    </w:r>
  </w:p>
  <w:p w14:paraId="50102F7C" w14:textId="2EB83BCF" w:rsidR="008217A8" w:rsidRDefault="0058556F" w:rsidP="0058556F">
    <w:pPr>
      <w:jc w:val="center"/>
    </w:pPr>
    <w:r>
      <w:t>Topics: Components of a modern computer, changes over time, calculating space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F4EF6"/>
    <w:multiLevelType w:val="hybridMultilevel"/>
    <w:tmpl w:val="E5D8115E"/>
    <w:lvl w:ilvl="0" w:tplc="AC1653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6202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0E03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34B7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0034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EEBF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B26F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A085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AB6F3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F5A2C75"/>
    <w:multiLevelType w:val="hybridMultilevel"/>
    <w:tmpl w:val="A13ADC4E"/>
    <w:lvl w:ilvl="0" w:tplc="331C40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73EDB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9C19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A8018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BEE9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A872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4A6D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E69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B45A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1C91257"/>
    <w:multiLevelType w:val="hybridMultilevel"/>
    <w:tmpl w:val="A20AC6B6"/>
    <w:lvl w:ilvl="0" w:tplc="B0D0C0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206D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52F7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D23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A832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265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340E9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8265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A07A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918505E"/>
    <w:multiLevelType w:val="hybridMultilevel"/>
    <w:tmpl w:val="DA48B4AA"/>
    <w:lvl w:ilvl="0" w:tplc="70864E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64175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70EE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DE28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643C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6C74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C84A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5C8F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47C92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21D3616E"/>
    <w:multiLevelType w:val="hybridMultilevel"/>
    <w:tmpl w:val="EC6CA9DA"/>
    <w:lvl w:ilvl="0" w:tplc="894EFD06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E258E0">
      <w:numFmt w:val="none"/>
      <w:lvlText w:val=""/>
      <w:lvlJc w:val="left"/>
      <w:pPr>
        <w:tabs>
          <w:tab w:val="num" w:pos="360"/>
        </w:tabs>
      </w:pPr>
    </w:lvl>
    <w:lvl w:ilvl="2" w:tplc="E9A852A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34221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92DC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EB2433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26008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5A274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8042AE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2024D71"/>
    <w:multiLevelType w:val="hybridMultilevel"/>
    <w:tmpl w:val="610A18B8"/>
    <w:lvl w:ilvl="0" w:tplc="B878528A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D8EED9A">
      <w:numFmt w:val="none"/>
      <w:lvlText w:val=""/>
      <w:lvlJc w:val="left"/>
      <w:pPr>
        <w:tabs>
          <w:tab w:val="num" w:pos="360"/>
        </w:tabs>
      </w:pPr>
    </w:lvl>
    <w:lvl w:ilvl="2" w:tplc="E6A630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D8AFFF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D0F5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9A0EA2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228AF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46C74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3A001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ED728E0"/>
    <w:multiLevelType w:val="hybridMultilevel"/>
    <w:tmpl w:val="CA20A45E"/>
    <w:lvl w:ilvl="0" w:tplc="268637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9E647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9CC5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3A489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A612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E277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41819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0E93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1C41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F5923B0"/>
    <w:multiLevelType w:val="hybridMultilevel"/>
    <w:tmpl w:val="90707A44"/>
    <w:lvl w:ilvl="0" w:tplc="E54660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5C861EE">
      <w:numFmt w:val="none"/>
      <w:lvlText w:val=""/>
      <w:lvlJc w:val="left"/>
      <w:pPr>
        <w:tabs>
          <w:tab w:val="num" w:pos="360"/>
        </w:tabs>
      </w:pPr>
    </w:lvl>
    <w:lvl w:ilvl="2" w:tplc="75B4FC2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C070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3A12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7C3B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F3C348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E2643C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3E87D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48C2ACE"/>
    <w:multiLevelType w:val="hybridMultilevel"/>
    <w:tmpl w:val="C99A9AE4"/>
    <w:lvl w:ilvl="0" w:tplc="9C528B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D8DB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A69D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1A5D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B87A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CC4A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50D3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4E9A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4476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379A5739"/>
    <w:multiLevelType w:val="hybridMultilevel"/>
    <w:tmpl w:val="D8BAE04E"/>
    <w:lvl w:ilvl="0" w:tplc="9A4E08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88E5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BE05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966D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2854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FC9A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BC22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B016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80AC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3AB56368"/>
    <w:multiLevelType w:val="hybridMultilevel"/>
    <w:tmpl w:val="08B09966"/>
    <w:lvl w:ilvl="0" w:tplc="87B236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AE800A">
      <w:numFmt w:val="none"/>
      <w:lvlText w:val=""/>
      <w:lvlJc w:val="left"/>
      <w:pPr>
        <w:tabs>
          <w:tab w:val="num" w:pos="360"/>
        </w:tabs>
      </w:pPr>
    </w:lvl>
    <w:lvl w:ilvl="2" w:tplc="98D6E11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2A40A5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E0635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5748B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EA66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5AB1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9A56B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D082921"/>
    <w:multiLevelType w:val="hybridMultilevel"/>
    <w:tmpl w:val="65389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1A80350"/>
    <w:multiLevelType w:val="hybridMultilevel"/>
    <w:tmpl w:val="73F2A28E"/>
    <w:lvl w:ilvl="0" w:tplc="9CDAFE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20CD9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F2D9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503C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C098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186F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4EF2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5AE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769A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43427B28"/>
    <w:multiLevelType w:val="hybridMultilevel"/>
    <w:tmpl w:val="1280013C"/>
    <w:lvl w:ilvl="0" w:tplc="BE46FA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7607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1E6E5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70A1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9C15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20870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E82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368F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F48B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434C71E4"/>
    <w:multiLevelType w:val="hybridMultilevel"/>
    <w:tmpl w:val="1B784952"/>
    <w:lvl w:ilvl="0" w:tplc="40EE66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5E6A4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80341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1885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142E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F2DB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A5E86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84C5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7C61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46A61248"/>
    <w:multiLevelType w:val="hybridMultilevel"/>
    <w:tmpl w:val="0CCE7F9C"/>
    <w:lvl w:ilvl="0" w:tplc="1F3CA0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D6251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B87C5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227B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04A40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8010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1AAF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2C4D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15C9E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4E5E38FB"/>
    <w:multiLevelType w:val="hybridMultilevel"/>
    <w:tmpl w:val="47DACA68"/>
    <w:lvl w:ilvl="0" w:tplc="A62C89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E3CD87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90837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5CF6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EE04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AC13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7C2C8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FCBB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B245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52717DD7"/>
    <w:multiLevelType w:val="hybridMultilevel"/>
    <w:tmpl w:val="ED1606E6"/>
    <w:lvl w:ilvl="0" w:tplc="1D6AE4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B6238A">
      <w:numFmt w:val="none"/>
      <w:lvlText w:val=""/>
      <w:lvlJc w:val="left"/>
      <w:pPr>
        <w:tabs>
          <w:tab w:val="num" w:pos="360"/>
        </w:tabs>
      </w:pPr>
    </w:lvl>
    <w:lvl w:ilvl="2" w:tplc="A91AC8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6C37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AAEA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16F0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FABC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5E92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EE14C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52D74CA0"/>
    <w:multiLevelType w:val="hybridMultilevel"/>
    <w:tmpl w:val="94F289A4"/>
    <w:lvl w:ilvl="0" w:tplc="C784A51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70EB44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21121B8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D0857C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719ABBA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14160A7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DE8E80F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34E885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76C606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9">
    <w:nsid w:val="5586496D"/>
    <w:multiLevelType w:val="hybridMultilevel"/>
    <w:tmpl w:val="9774D5BA"/>
    <w:lvl w:ilvl="0" w:tplc="C518E25C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D625FF8">
      <w:numFmt w:val="none"/>
      <w:lvlText w:val=""/>
      <w:lvlJc w:val="left"/>
      <w:pPr>
        <w:tabs>
          <w:tab w:val="num" w:pos="360"/>
        </w:tabs>
      </w:pPr>
    </w:lvl>
    <w:lvl w:ilvl="2" w:tplc="1D7A21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E8BD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C6E3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BC850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767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9AEA1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67C91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6E3123B"/>
    <w:multiLevelType w:val="hybridMultilevel"/>
    <w:tmpl w:val="E27676DE"/>
    <w:lvl w:ilvl="0" w:tplc="9134F0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62DD54">
      <w:numFmt w:val="none"/>
      <w:lvlText w:val=""/>
      <w:lvlJc w:val="left"/>
      <w:pPr>
        <w:tabs>
          <w:tab w:val="num" w:pos="360"/>
        </w:tabs>
      </w:pPr>
    </w:lvl>
    <w:lvl w:ilvl="2" w:tplc="644293B8">
      <w:numFmt w:val="none"/>
      <w:lvlText w:val=""/>
      <w:lvlJc w:val="left"/>
      <w:pPr>
        <w:tabs>
          <w:tab w:val="num" w:pos="360"/>
        </w:tabs>
      </w:pPr>
    </w:lvl>
    <w:lvl w:ilvl="3" w:tplc="918AE3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9069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54D3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8C6B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DAF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C632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58550B5F"/>
    <w:multiLevelType w:val="hybridMultilevel"/>
    <w:tmpl w:val="EED4D400"/>
    <w:lvl w:ilvl="0" w:tplc="AE883C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2A7F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6EFF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E68A6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16B1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FCA8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243E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58608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F2D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>
    <w:nsid w:val="59892656"/>
    <w:multiLevelType w:val="hybridMultilevel"/>
    <w:tmpl w:val="4A1EBFFC"/>
    <w:lvl w:ilvl="0" w:tplc="B526F9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700D88">
      <w:numFmt w:val="none"/>
      <w:lvlText w:val=""/>
      <w:lvlJc w:val="left"/>
      <w:pPr>
        <w:tabs>
          <w:tab w:val="num" w:pos="360"/>
        </w:tabs>
      </w:pPr>
    </w:lvl>
    <w:lvl w:ilvl="2" w:tplc="8D50DD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0A0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0811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E2AF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7E0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48A7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305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>
    <w:nsid w:val="66D132A6"/>
    <w:multiLevelType w:val="hybridMultilevel"/>
    <w:tmpl w:val="AB986CBA"/>
    <w:lvl w:ilvl="0" w:tplc="93BAEA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56021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0026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9A03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284E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8A66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8C47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BEB7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B5426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6A675109"/>
    <w:multiLevelType w:val="hybridMultilevel"/>
    <w:tmpl w:val="11962F62"/>
    <w:lvl w:ilvl="0" w:tplc="12CEE8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6A47F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DEC8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F2C5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19C0E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E42B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E600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A44B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047B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>
    <w:nsid w:val="6E464D6D"/>
    <w:multiLevelType w:val="hybridMultilevel"/>
    <w:tmpl w:val="13282454"/>
    <w:lvl w:ilvl="0" w:tplc="1110F8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A269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30D8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5843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6205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BC10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CAE8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12F3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2412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6F5B3468"/>
    <w:multiLevelType w:val="hybridMultilevel"/>
    <w:tmpl w:val="B2F262D4"/>
    <w:lvl w:ilvl="0" w:tplc="BDBA374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569060">
      <w:numFmt w:val="none"/>
      <w:lvlText w:val=""/>
      <w:lvlJc w:val="left"/>
      <w:pPr>
        <w:tabs>
          <w:tab w:val="num" w:pos="360"/>
        </w:tabs>
      </w:pPr>
    </w:lvl>
    <w:lvl w:ilvl="2" w:tplc="3F8A00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60AD1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600F9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F695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EFE649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2C19B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BA2A8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0C21E8E"/>
    <w:multiLevelType w:val="hybridMultilevel"/>
    <w:tmpl w:val="DC4874F0"/>
    <w:lvl w:ilvl="0" w:tplc="B1BA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A43E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70FD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541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7AE9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5A48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5807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56C1D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427F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743C6BB6"/>
    <w:multiLevelType w:val="hybridMultilevel"/>
    <w:tmpl w:val="F8127F82"/>
    <w:lvl w:ilvl="0" w:tplc="2CEE10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0254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46EF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D878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F67A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205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6EB7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44A8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DC54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4"/>
  </w:num>
  <w:num w:numId="2">
    <w:abstractNumId w:val="23"/>
  </w:num>
  <w:num w:numId="3">
    <w:abstractNumId w:val="0"/>
  </w:num>
  <w:num w:numId="4">
    <w:abstractNumId w:val="12"/>
  </w:num>
  <w:num w:numId="5">
    <w:abstractNumId w:val="13"/>
  </w:num>
  <w:num w:numId="6">
    <w:abstractNumId w:val="3"/>
  </w:num>
  <w:num w:numId="7">
    <w:abstractNumId w:val="2"/>
  </w:num>
  <w:num w:numId="8">
    <w:abstractNumId w:val="16"/>
  </w:num>
  <w:num w:numId="9">
    <w:abstractNumId w:val="9"/>
  </w:num>
  <w:num w:numId="10">
    <w:abstractNumId w:val="8"/>
  </w:num>
  <w:num w:numId="11">
    <w:abstractNumId w:val="1"/>
  </w:num>
  <w:num w:numId="12">
    <w:abstractNumId w:val="27"/>
  </w:num>
  <w:num w:numId="13">
    <w:abstractNumId w:val="11"/>
  </w:num>
  <w:num w:numId="14">
    <w:abstractNumId w:val="6"/>
  </w:num>
  <w:num w:numId="15">
    <w:abstractNumId w:val="24"/>
  </w:num>
  <w:num w:numId="16">
    <w:abstractNumId w:val="18"/>
  </w:num>
  <w:num w:numId="17">
    <w:abstractNumId w:val="22"/>
  </w:num>
  <w:num w:numId="18">
    <w:abstractNumId w:val="21"/>
  </w:num>
  <w:num w:numId="19">
    <w:abstractNumId w:val="15"/>
  </w:num>
  <w:num w:numId="20">
    <w:abstractNumId w:val="25"/>
  </w:num>
  <w:num w:numId="21">
    <w:abstractNumId w:val="17"/>
  </w:num>
  <w:num w:numId="22">
    <w:abstractNumId w:val="5"/>
  </w:num>
  <w:num w:numId="23">
    <w:abstractNumId w:val="26"/>
  </w:num>
  <w:num w:numId="24">
    <w:abstractNumId w:val="19"/>
  </w:num>
  <w:num w:numId="25">
    <w:abstractNumId w:val="10"/>
  </w:num>
  <w:num w:numId="26">
    <w:abstractNumId w:val="4"/>
  </w:num>
  <w:num w:numId="27">
    <w:abstractNumId w:val="28"/>
  </w:num>
  <w:num w:numId="28">
    <w:abstractNumId w:val="7"/>
  </w:num>
  <w:num w:numId="2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4B22"/>
    <w:rsid w:val="000059D7"/>
    <w:rsid w:val="00007D02"/>
    <w:rsid w:val="00007EAC"/>
    <w:rsid w:val="00017AE9"/>
    <w:rsid w:val="00031B2E"/>
    <w:rsid w:val="00045577"/>
    <w:rsid w:val="0004687E"/>
    <w:rsid w:val="00071848"/>
    <w:rsid w:val="000A253B"/>
    <w:rsid w:val="000A2C3D"/>
    <w:rsid w:val="000E4C66"/>
    <w:rsid w:val="000F1D1B"/>
    <w:rsid w:val="00102CB8"/>
    <w:rsid w:val="00125A03"/>
    <w:rsid w:val="001317D8"/>
    <w:rsid w:val="001328D1"/>
    <w:rsid w:val="00133C13"/>
    <w:rsid w:val="00134166"/>
    <w:rsid w:val="00135169"/>
    <w:rsid w:val="00135FAC"/>
    <w:rsid w:val="00145803"/>
    <w:rsid w:val="0016375D"/>
    <w:rsid w:val="00194A1F"/>
    <w:rsid w:val="00195375"/>
    <w:rsid w:val="00197621"/>
    <w:rsid w:val="001C1DFC"/>
    <w:rsid w:val="001D0646"/>
    <w:rsid w:val="001D22AA"/>
    <w:rsid w:val="001D24CD"/>
    <w:rsid w:val="001E0614"/>
    <w:rsid w:val="001E0ABA"/>
    <w:rsid w:val="001F4DF1"/>
    <w:rsid w:val="00202B9F"/>
    <w:rsid w:val="0020365E"/>
    <w:rsid w:val="00206675"/>
    <w:rsid w:val="00224FD3"/>
    <w:rsid w:val="0026071F"/>
    <w:rsid w:val="0027000E"/>
    <w:rsid w:val="00270570"/>
    <w:rsid w:val="00271756"/>
    <w:rsid w:val="002A506B"/>
    <w:rsid w:val="002C7A66"/>
    <w:rsid w:val="002D68B6"/>
    <w:rsid w:val="002E038F"/>
    <w:rsid w:val="002E070B"/>
    <w:rsid w:val="002E10EF"/>
    <w:rsid w:val="00312E2C"/>
    <w:rsid w:val="00325035"/>
    <w:rsid w:val="003265DB"/>
    <w:rsid w:val="0034097E"/>
    <w:rsid w:val="00380CE0"/>
    <w:rsid w:val="00380E11"/>
    <w:rsid w:val="00390FF2"/>
    <w:rsid w:val="00393846"/>
    <w:rsid w:val="003A06D3"/>
    <w:rsid w:val="003A1BF6"/>
    <w:rsid w:val="003E64D1"/>
    <w:rsid w:val="00435DB7"/>
    <w:rsid w:val="004863E2"/>
    <w:rsid w:val="00493DD6"/>
    <w:rsid w:val="004A36AB"/>
    <w:rsid w:val="004C5615"/>
    <w:rsid w:val="004C64E3"/>
    <w:rsid w:val="004D221E"/>
    <w:rsid w:val="004D755B"/>
    <w:rsid w:val="004F100D"/>
    <w:rsid w:val="005000D4"/>
    <w:rsid w:val="00503B86"/>
    <w:rsid w:val="005074F1"/>
    <w:rsid w:val="005101D5"/>
    <w:rsid w:val="00537BB0"/>
    <w:rsid w:val="005462D2"/>
    <w:rsid w:val="00570ADB"/>
    <w:rsid w:val="00581EC3"/>
    <w:rsid w:val="0058556F"/>
    <w:rsid w:val="00586047"/>
    <w:rsid w:val="00595F3D"/>
    <w:rsid w:val="005A617A"/>
    <w:rsid w:val="005A7548"/>
    <w:rsid w:val="005C055B"/>
    <w:rsid w:val="005C2860"/>
    <w:rsid w:val="0061193B"/>
    <w:rsid w:val="00621B4D"/>
    <w:rsid w:val="00623F5F"/>
    <w:rsid w:val="00627932"/>
    <w:rsid w:val="00627F19"/>
    <w:rsid w:val="0063318E"/>
    <w:rsid w:val="00636D13"/>
    <w:rsid w:val="0064557F"/>
    <w:rsid w:val="00653605"/>
    <w:rsid w:val="00653648"/>
    <w:rsid w:val="00656D94"/>
    <w:rsid w:val="006627C8"/>
    <w:rsid w:val="00666162"/>
    <w:rsid w:val="006800E7"/>
    <w:rsid w:val="006957DE"/>
    <w:rsid w:val="006A034A"/>
    <w:rsid w:val="006A1CBE"/>
    <w:rsid w:val="006B3097"/>
    <w:rsid w:val="006C2063"/>
    <w:rsid w:val="006D00F6"/>
    <w:rsid w:val="006D3C9C"/>
    <w:rsid w:val="006E0219"/>
    <w:rsid w:val="006E0B1F"/>
    <w:rsid w:val="006E3606"/>
    <w:rsid w:val="006E5218"/>
    <w:rsid w:val="006F6FDF"/>
    <w:rsid w:val="00700377"/>
    <w:rsid w:val="00701E16"/>
    <w:rsid w:val="00713D78"/>
    <w:rsid w:val="00733B31"/>
    <w:rsid w:val="0073731F"/>
    <w:rsid w:val="00737D00"/>
    <w:rsid w:val="00747343"/>
    <w:rsid w:val="0075569F"/>
    <w:rsid w:val="00774932"/>
    <w:rsid w:val="00781993"/>
    <w:rsid w:val="007850A7"/>
    <w:rsid w:val="0079464F"/>
    <w:rsid w:val="00796C99"/>
    <w:rsid w:val="00797DD3"/>
    <w:rsid w:val="007B2F25"/>
    <w:rsid w:val="007C210B"/>
    <w:rsid w:val="007C35D3"/>
    <w:rsid w:val="007C756A"/>
    <w:rsid w:val="007E0E94"/>
    <w:rsid w:val="0080514D"/>
    <w:rsid w:val="0080721F"/>
    <w:rsid w:val="00811DC5"/>
    <w:rsid w:val="008131E1"/>
    <w:rsid w:val="00815EEB"/>
    <w:rsid w:val="00817AF4"/>
    <w:rsid w:val="008217A8"/>
    <w:rsid w:val="00832A95"/>
    <w:rsid w:val="008336FE"/>
    <w:rsid w:val="00853A25"/>
    <w:rsid w:val="00856DAD"/>
    <w:rsid w:val="008734CE"/>
    <w:rsid w:val="00873723"/>
    <w:rsid w:val="00874E0C"/>
    <w:rsid w:val="00876373"/>
    <w:rsid w:val="00876D5C"/>
    <w:rsid w:val="00887C56"/>
    <w:rsid w:val="008955DD"/>
    <w:rsid w:val="008A3C79"/>
    <w:rsid w:val="008A7E52"/>
    <w:rsid w:val="008B0548"/>
    <w:rsid w:val="008B2F8E"/>
    <w:rsid w:val="008B6059"/>
    <w:rsid w:val="008E5E76"/>
    <w:rsid w:val="008F7C0D"/>
    <w:rsid w:val="00907F58"/>
    <w:rsid w:val="00941071"/>
    <w:rsid w:val="00952859"/>
    <w:rsid w:val="00954731"/>
    <w:rsid w:val="009611B0"/>
    <w:rsid w:val="00965193"/>
    <w:rsid w:val="009730E7"/>
    <w:rsid w:val="009732E3"/>
    <w:rsid w:val="00974A2B"/>
    <w:rsid w:val="0097777C"/>
    <w:rsid w:val="00985163"/>
    <w:rsid w:val="00994778"/>
    <w:rsid w:val="009953B0"/>
    <w:rsid w:val="009B0A4A"/>
    <w:rsid w:val="009B37F5"/>
    <w:rsid w:val="009B5D35"/>
    <w:rsid w:val="009C675B"/>
    <w:rsid w:val="009D1586"/>
    <w:rsid w:val="009E442A"/>
    <w:rsid w:val="009F201D"/>
    <w:rsid w:val="009F7E98"/>
    <w:rsid w:val="00A065FC"/>
    <w:rsid w:val="00A10E81"/>
    <w:rsid w:val="00A1629B"/>
    <w:rsid w:val="00A2503C"/>
    <w:rsid w:val="00A37562"/>
    <w:rsid w:val="00A437C2"/>
    <w:rsid w:val="00A67E4B"/>
    <w:rsid w:val="00A71A6D"/>
    <w:rsid w:val="00AC0816"/>
    <w:rsid w:val="00AC7B65"/>
    <w:rsid w:val="00AD7403"/>
    <w:rsid w:val="00AE3BCC"/>
    <w:rsid w:val="00AF19A9"/>
    <w:rsid w:val="00B00BB9"/>
    <w:rsid w:val="00B02905"/>
    <w:rsid w:val="00B02A81"/>
    <w:rsid w:val="00B06766"/>
    <w:rsid w:val="00B12CBD"/>
    <w:rsid w:val="00B22107"/>
    <w:rsid w:val="00B22FD1"/>
    <w:rsid w:val="00B4375A"/>
    <w:rsid w:val="00B5236D"/>
    <w:rsid w:val="00B55273"/>
    <w:rsid w:val="00B610B4"/>
    <w:rsid w:val="00B61B5C"/>
    <w:rsid w:val="00B63986"/>
    <w:rsid w:val="00B7403D"/>
    <w:rsid w:val="00B85075"/>
    <w:rsid w:val="00B95913"/>
    <w:rsid w:val="00BA49B6"/>
    <w:rsid w:val="00BA7568"/>
    <w:rsid w:val="00BB5F71"/>
    <w:rsid w:val="00BD4B22"/>
    <w:rsid w:val="00BE3364"/>
    <w:rsid w:val="00BE3935"/>
    <w:rsid w:val="00BF3B1D"/>
    <w:rsid w:val="00C01325"/>
    <w:rsid w:val="00C03B7A"/>
    <w:rsid w:val="00C243F3"/>
    <w:rsid w:val="00C701A9"/>
    <w:rsid w:val="00C70535"/>
    <w:rsid w:val="00C804C0"/>
    <w:rsid w:val="00C80836"/>
    <w:rsid w:val="00CB1358"/>
    <w:rsid w:val="00CB3809"/>
    <w:rsid w:val="00CD280A"/>
    <w:rsid w:val="00CF3414"/>
    <w:rsid w:val="00CF3705"/>
    <w:rsid w:val="00CF4774"/>
    <w:rsid w:val="00D04835"/>
    <w:rsid w:val="00D117F2"/>
    <w:rsid w:val="00D37773"/>
    <w:rsid w:val="00D47087"/>
    <w:rsid w:val="00D508B5"/>
    <w:rsid w:val="00D7213A"/>
    <w:rsid w:val="00D74459"/>
    <w:rsid w:val="00D8364A"/>
    <w:rsid w:val="00D95149"/>
    <w:rsid w:val="00DA17DE"/>
    <w:rsid w:val="00DB0479"/>
    <w:rsid w:val="00DB1115"/>
    <w:rsid w:val="00DB7A21"/>
    <w:rsid w:val="00DC271E"/>
    <w:rsid w:val="00DC637B"/>
    <w:rsid w:val="00DD1A69"/>
    <w:rsid w:val="00DD2ADF"/>
    <w:rsid w:val="00DD7345"/>
    <w:rsid w:val="00DD7982"/>
    <w:rsid w:val="00DF01F7"/>
    <w:rsid w:val="00DF6FB4"/>
    <w:rsid w:val="00E00A48"/>
    <w:rsid w:val="00E010D4"/>
    <w:rsid w:val="00E03DBB"/>
    <w:rsid w:val="00E13B88"/>
    <w:rsid w:val="00E21B96"/>
    <w:rsid w:val="00E22D94"/>
    <w:rsid w:val="00E52E50"/>
    <w:rsid w:val="00E53553"/>
    <w:rsid w:val="00E56AA6"/>
    <w:rsid w:val="00E56F0A"/>
    <w:rsid w:val="00E63DAB"/>
    <w:rsid w:val="00E72979"/>
    <w:rsid w:val="00E87387"/>
    <w:rsid w:val="00E979B9"/>
    <w:rsid w:val="00EA25C5"/>
    <w:rsid w:val="00EA3B59"/>
    <w:rsid w:val="00EB5C14"/>
    <w:rsid w:val="00EC0A12"/>
    <w:rsid w:val="00EF3E2A"/>
    <w:rsid w:val="00EF602F"/>
    <w:rsid w:val="00F008A7"/>
    <w:rsid w:val="00F03B82"/>
    <w:rsid w:val="00F13F21"/>
    <w:rsid w:val="00F2013E"/>
    <w:rsid w:val="00F208E5"/>
    <w:rsid w:val="00F30780"/>
    <w:rsid w:val="00F44AA8"/>
    <w:rsid w:val="00F44F0C"/>
    <w:rsid w:val="00F67E31"/>
    <w:rsid w:val="00F75398"/>
    <w:rsid w:val="00F763E3"/>
    <w:rsid w:val="00F844C9"/>
    <w:rsid w:val="00F87EA5"/>
    <w:rsid w:val="00F90EAA"/>
    <w:rsid w:val="00F96805"/>
    <w:rsid w:val="00FA2569"/>
    <w:rsid w:val="00FA5977"/>
    <w:rsid w:val="00FE60E8"/>
    <w:rsid w:val="00FE6A46"/>
    <w:rsid w:val="00FE7914"/>
    <w:rsid w:val="00FF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E400C1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4B2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4B22"/>
  </w:style>
  <w:style w:type="paragraph" w:styleId="Footer">
    <w:name w:val="footer"/>
    <w:basedOn w:val="Normal"/>
    <w:link w:val="FooterChar"/>
    <w:uiPriority w:val="99"/>
    <w:unhideWhenUsed/>
    <w:rsid w:val="00BD4B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4B22"/>
  </w:style>
  <w:style w:type="paragraph" w:styleId="BalloonText">
    <w:name w:val="Balloon Text"/>
    <w:basedOn w:val="Normal"/>
    <w:link w:val="BalloonTextChar"/>
    <w:uiPriority w:val="99"/>
    <w:semiHidden/>
    <w:unhideWhenUsed/>
    <w:rsid w:val="00DF01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1F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03B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7B2F25"/>
  </w:style>
  <w:style w:type="paragraph" w:styleId="NormalWeb">
    <w:name w:val="Normal (Web)"/>
    <w:basedOn w:val="Normal"/>
    <w:uiPriority w:val="99"/>
    <w:semiHidden/>
    <w:unhideWhenUsed/>
    <w:rsid w:val="00DC637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876D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4B2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4B22"/>
  </w:style>
  <w:style w:type="paragraph" w:styleId="Footer">
    <w:name w:val="footer"/>
    <w:basedOn w:val="Normal"/>
    <w:link w:val="FooterChar"/>
    <w:uiPriority w:val="99"/>
    <w:unhideWhenUsed/>
    <w:rsid w:val="00BD4B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4B22"/>
  </w:style>
  <w:style w:type="paragraph" w:styleId="BalloonText">
    <w:name w:val="Balloon Text"/>
    <w:basedOn w:val="Normal"/>
    <w:link w:val="BalloonTextChar"/>
    <w:uiPriority w:val="99"/>
    <w:semiHidden/>
    <w:unhideWhenUsed/>
    <w:rsid w:val="00DF01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1F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03B8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7B2F25"/>
  </w:style>
  <w:style w:type="paragraph" w:styleId="NormalWeb">
    <w:name w:val="Normal (Web)"/>
    <w:basedOn w:val="Normal"/>
    <w:uiPriority w:val="99"/>
    <w:semiHidden/>
    <w:unhideWhenUsed/>
    <w:rsid w:val="00DC637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59"/>
    <w:rsid w:val="00876D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2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443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53967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1764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808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8018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3595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041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0661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2644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9582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1215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9432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8413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1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510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61134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7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70764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205537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4441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26164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99007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1230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376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400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3451">
          <w:marLeft w:val="115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7730">
          <w:marLeft w:val="115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13667">
          <w:marLeft w:val="115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2344">
          <w:marLeft w:val="115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42378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44035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7273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177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9132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1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157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555874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46616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59216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116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54718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651388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507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85720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0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933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61908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762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49771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45600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970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75310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340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521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7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410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3779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0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565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1563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70813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4398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314215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4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389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570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16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371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8727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422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08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5743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4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125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40484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1777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1531">
          <w:marLeft w:val="1152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85985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816389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996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496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220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8827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715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4727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4510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084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36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229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001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3712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3423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8482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2009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130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0001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4077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358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4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6385">
          <w:marLeft w:val="28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7968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120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1923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452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872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77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09115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563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0263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6132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166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2200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475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98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3924">
          <w:marLeft w:val="28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1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329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107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858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9294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607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260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1847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615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37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8732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175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4252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6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462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5622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1989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528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602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91803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08546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6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96274">
          <w:marLeft w:val="288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0721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3096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09876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004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757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193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96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331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4016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20276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8130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7933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3213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094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4923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6696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7986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2913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8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465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0764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8106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6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2805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557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117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63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93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6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9943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0618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16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70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367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01779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788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449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07648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454804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43173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501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2102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698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1585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1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33">
          <w:marLeft w:val="28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96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613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2022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7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5789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780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037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48741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130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8435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8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58190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463088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0375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768698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831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8189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211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7716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7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46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1630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266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482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759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4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059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114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34404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6715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6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10800">
          <w:marLeft w:val="28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68130">
          <w:marLeft w:val="28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92348">
          <w:marLeft w:val="28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6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2903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0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2082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8183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54002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866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826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997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587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5568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9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318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152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5428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6166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1737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2099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25344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273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57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43373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4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729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4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589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8723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827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6123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143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5785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1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5500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7768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801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2692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309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643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990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111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8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345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8865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1900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9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4125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174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4908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7946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062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1427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4433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80099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6250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2914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95933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4205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48578">
          <w:marLeft w:val="1152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7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63685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54430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1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453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9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71268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37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90695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739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840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620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3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9540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93808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615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7279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86896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3064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7858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9869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2681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041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73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004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3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598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67764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346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79827">
          <w:marLeft w:val="115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09801">
          <w:marLeft w:val="158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96502">
          <w:marLeft w:val="1584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53635">
          <w:marLeft w:val="115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2763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2753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2638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1105">
          <w:marLeft w:val="288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2297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3096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240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1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2133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584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8538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4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2397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2691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346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4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0824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1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0427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31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1109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862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639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6476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9297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981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182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781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0210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028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12812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641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81594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663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535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131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0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05911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413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07543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263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2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632067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786970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402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009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01554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6456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054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851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7780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33164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1780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6013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9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039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92705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8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9015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9759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457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5969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132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4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1022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75158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30620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62523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96986">
          <w:marLeft w:val="115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64442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1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2493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677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7905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498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05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7003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2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855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1369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6010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883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9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8876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34771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85965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6013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44761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247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9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158990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822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52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53049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477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20206">
          <w:marLeft w:val="115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68472">
          <w:marLeft w:val="115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8622">
          <w:marLeft w:val="115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762743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2461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4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26747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924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9641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1897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708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4309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2334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505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3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0298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91702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194296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41530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2182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720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170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5628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947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63623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050709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5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6439">
          <w:marLeft w:val="28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2221">
          <w:marLeft w:val="28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8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2032">
          <w:marLeft w:val="28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3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4134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8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5796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99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8864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0049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3687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5601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0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34528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1411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480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5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2846">
          <w:marLeft w:val="28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5700">
          <w:marLeft w:val="720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74309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15549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842565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4630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17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92721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2152">
          <w:marLeft w:val="72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2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1450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8391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1240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37731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7330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2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419">
          <w:marLeft w:val="288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99079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4475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7146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0775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1971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11457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08618">
          <w:marLeft w:val="7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3689">
          <w:marLeft w:val="288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jpe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footer" Target="footer1.xml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/>
</file>

<file path=customXml/itemProps1.xml><?xml version="1.0" encoding="utf-8"?>
<ds:datastoreItem xmlns:ds="http://schemas.openxmlformats.org/officeDocument/2006/customXml" ds:itemID="{022A5A22-EE2A-F348-8B31-237830ED0E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383</Words>
  <Characters>2189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Megan Olsen</dc:creator>
  <cp:lastModifiedBy>Megan Olsen</cp:lastModifiedBy>
  <cp:revision>22</cp:revision>
  <cp:lastPrinted>2014-02-19T23:06:00Z</cp:lastPrinted>
  <dcterms:created xsi:type="dcterms:W3CDTF">2014-03-13T13:12:00Z</dcterms:created>
  <dcterms:modified xsi:type="dcterms:W3CDTF">2015-04-17T17:38:00Z</dcterms:modified>
</cp:coreProperties>
</file>